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052D0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</w:rPr>
      </w:pPr>
      <w:r w:rsidRPr="00F35198">
        <w:rPr>
          <w:rFonts w:ascii="Garamond" w:hAnsi="Garamond" w:cs="Arial"/>
        </w:rPr>
        <w:t>FORM 4</w:t>
      </w:r>
    </w:p>
    <w:p w14:paraId="7F95DA7D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</w:rPr>
      </w:pPr>
      <w:r w:rsidRPr="00F35198">
        <w:rPr>
          <w:rFonts w:ascii="Garamond" w:hAnsi="Garamond" w:cs="Arial"/>
        </w:rPr>
        <w:t>Subsection 22(2)</w:t>
      </w:r>
    </w:p>
    <w:p w14:paraId="32EBE107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</w:rPr>
      </w:pPr>
    </w:p>
    <w:p w14:paraId="1E248783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b/>
          <w:bCs/>
        </w:rPr>
      </w:pPr>
      <w:r w:rsidRPr="00F35198">
        <w:rPr>
          <w:rFonts w:ascii="Garamond" w:hAnsi="Garamond" w:cs="Arial"/>
          <w:b/>
          <w:bCs/>
          <w:sz w:val="32"/>
          <w:szCs w:val="32"/>
        </w:rPr>
        <w:t>VOTING AS A NON-RESIDENT VOTER</w:t>
      </w:r>
    </w:p>
    <w:p w14:paraId="7A6F6861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</w:p>
    <w:p w14:paraId="1F044F7F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>For municipal elections only, non-resident land-owners are eligible to vote in an election. In order to be eligible, the person must be:</w:t>
      </w:r>
    </w:p>
    <w:p w14:paraId="036A712A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</w:p>
    <w:p w14:paraId="25840A50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>A Canadian citizen;</w:t>
      </w:r>
    </w:p>
    <w:p w14:paraId="558C5F6D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>At least 18 years of age on Election Day;</w:t>
      </w:r>
    </w:p>
    <w:p w14:paraId="0535B391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>A registered owner of land in the municipality for at least six months on Election Day.</w:t>
      </w:r>
    </w:p>
    <w:p w14:paraId="7836626B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</w:p>
    <w:p w14:paraId="596A8B2C" w14:textId="06E9B4CE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>A maximum of two non-resident property owners, per property, are permitted to vote in a municipal election. In order to vote, each of these voters must obtain written consent from a majority of the registered land-owners, and file this with the senior election official. Consent forms can be obtained from the senior election official, and must be presented at the time of voting.</w:t>
      </w:r>
    </w:p>
    <w:p w14:paraId="6769EAD4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</w:p>
    <w:p w14:paraId="6562AAAB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>When voting, you may also be required to provide proof of ownership to the voting official. Ensure you bring proof of ownership with you when voting.</w:t>
      </w:r>
    </w:p>
    <w:p w14:paraId="153A524B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</w:p>
    <w:p w14:paraId="7973B77F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</w:p>
    <w:p w14:paraId="67538270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>For further information, or to obtain a consent form, please contact the senior election official.</w:t>
      </w:r>
    </w:p>
    <w:p w14:paraId="09BFF3E8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2"/>
          <w:szCs w:val="22"/>
        </w:rPr>
      </w:pPr>
    </w:p>
    <w:p w14:paraId="23FCD05E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2"/>
          <w:szCs w:val="22"/>
        </w:rPr>
      </w:pPr>
    </w:p>
    <w:p w14:paraId="34D26BC2" w14:textId="77777777" w:rsidR="00F35198" w:rsidRPr="00F35198" w:rsidRDefault="00F35198" w:rsidP="00F35198">
      <w:pPr>
        <w:pStyle w:val="NoSpacing"/>
        <w:jc w:val="center"/>
        <w:rPr>
          <w:rFonts w:ascii="Garamond" w:hAnsi="Garamond" w:cs="Arial"/>
          <w:caps/>
          <w:sz w:val="24"/>
          <w:szCs w:val="24"/>
        </w:rPr>
      </w:pPr>
    </w:p>
    <w:p w14:paraId="077CC181" w14:textId="406116B5" w:rsidR="00F35198" w:rsidRPr="00F35198" w:rsidRDefault="00F35198" w:rsidP="00F35198">
      <w:pPr>
        <w:pStyle w:val="NoSpacing"/>
        <w:jc w:val="center"/>
        <w:rPr>
          <w:rFonts w:ascii="Garamond" w:hAnsi="Garamond" w:cs="Arial"/>
          <w:sz w:val="24"/>
          <w:szCs w:val="24"/>
        </w:rPr>
      </w:pPr>
      <w:r w:rsidRPr="00F35198">
        <w:rPr>
          <w:rFonts w:ascii="Garamond" w:hAnsi="Garamond" w:cs="Arial"/>
          <w:sz w:val="24"/>
          <w:szCs w:val="24"/>
        </w:rPr>
        <w:t xml:space="preserve">Paige </w:t>
      </w:r>
      <w:r>
        <w:rPr>
          <w:rFonts w:ascii="Garamond" w:hAnsi="Garamond" w:cs="Arial"/>
          <w:sz w:val="24"/>
          <w:szCs w:val="24"/>
        </w:rPr>
        <w:t>Driscoll</w:t>
      </w:r>
      <w:r w:rsidRPr="00F35198">
        <w:rPr>
          <w:rFonts w:ascii="Garamond" w:hAnsi="Garamond" w:cs="Arial"/>
          <w:sz w:val="24"/>
          <w:szCs w:val="24"/>
        </w:rPr>
        <w:t>, Senior Election Official</w:t>
      </w:r>
    </w:p>
    <w:p w14:paraId="10D38413" w14:textId="76BF104D" w:rsidR="008F48F6" w:rsidRPr="00F35198" w:rsidRDefault="008F48F6" w:rsidP="00F35198"/>
    <w:sectPr w:rsidR="008F48F6" w:rsidRPr="00F35198" w:rsidSect="002C586E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681B6" w14:textId="77777777" w:rsidR="00AC463C" w:rsidRDefault="00AC463C" w:rsidP="00476EF7">
      <w:pPr>
        <w:spacing w:after="0" w:line="240" w:lineRule="auto"/>
      </w:pPr>
      <w:r>
        <w:separator/>
      </w:r>
    </w:p>
  </w:endnote>
  <w:endnote w:type="continuationSeparator" w:id="0">
    <w:p w14:paraId="6B9DD793" w14:textId="77777777" w:rsidR="00AC463C" w:rsidRDefault="00AC463C" w:rsidP="00476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76029" w14:textId="0CA17490" w:rsidR="00533F8C" w:rsidRDefault="00021EEC">
    <w:pPr>
      <w:pStyle w:val="Foot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0A01CC4F" wp14:editId="55B5D9D3">
          <wp:simplePos x="0" y="0"/>
          <wp:positionH relativeFrom="column">
            <wp:posOffset>2087880</wp:posOffset>
          </wp:positionH>
          <wp:positionV relativeFrom="paragraph">
            <wp:posOffset>-9525</wp:posOffset>
          </wp:positionV>
          <wp:extent cx="323850" cy="323850"/>
          <wp:effectExtent l="0" t="0" r="0" b="0"/>
          <wp:wrapNone/>
          <wp:docPr id="14" name="Graphic 14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phic 14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85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744" behindDoc="1" locked="0" layoutInCell="1" allowOverlap="1" wp14:anchorId="4E921F44" wp14:editId="682C014E">
          <wp:simplePos x="0" y="0"/>
          <wp:positionH relativeFrom="column">
            <wp:posOffset>4286250</wp:posOffset>
          </wp:positionH>
          <wp:positionV relativeFrom="paragraph">
            <wp:posOffset>28575</wp:posOffset>
          </wp:positionV>
          <wp:extent cx="323850" cy="323850"/>
          <wp:effectExtent l="0" t="0" r="0" b="0"/>
          <wp:wrapTight wrapText="bothSides">
            <wp:wrapPolygon edited="0">
              <wp:start x="0" y="1271"/>
              <wp:lineTo x="0" y="19059"/>
              <wp:lineTo x="20329" y="19059"/>
              <wp:lineTo x="20329" y="1271"/>
              <wp:lineTo x="0" y="1271"/>
            </wp:wrapPolygon>
          </wp:wrapTight>
          <wp:docPr id="22" name="Graphic 22" descr="Enve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phic 22" descr="Envelop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85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7E15">
      <w:rPr>
        <w:noProof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5CBA3585" wp14:editId="57FEC14B">
              <wp:simplePos x="0" y="0"/>
              <wp:positionH relativeFrom="column">
                <wp:posOffset>4610100</wp:posOffset>
              </wp:positionH>
              <wp:positionV relativeFrom="paragraph">
                <wp:posOffset>-47625</wp:posOffset>
              </wp:positionV>
              <wp:extent cx="1905000" cy="485775"/>
              <wp:effectExtent l="0" t="0" r="0" b="0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40252" w14:textId="143C6BAA" w:rsidR="004868D5" w:rsidRPr="00FC35FA" w:rsidRDefault="009B551C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1</w:t>
                          </w:r>
                          <w:r w:rsidR="004868D5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00 Drury Ave</w:t>
                          </w:r>
                          <w:r w:rsidR="00FC35FA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., P.O. Box 155</w:t>
                          </w:r>
                          <w:r w:rsidR="00FC35FA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</w:r>
                          <w:r w:rsidR="004868D5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Birch River, MB</w:t>
                          </w:r>
                          <w:r w:rsidR="00DD7E15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 xml:space="preserve"> </w:t>
                          </w:r>
                          <w:r w:rsidR="00DD7E15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R0L 0E0</w:t>
                          </w:r>
                          <w:r w:rsidR="00FC35FA" w:rsidRP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BA358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3pt;margin-top:-3.75pt;width:150pt;height:3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Z3S9gEAAM0DAAAOAAAAZHJzL2Uyb0RvYy54bWysU9uO2yAQfa/Uf0C8N3aiuEmsOKvtbreq&#10;tL1I234AwRCjAkOBxE6/vgP2ZqP2reoLGjzMOXPOjLc3g9HkJHxQYBs6n5WUCMuhVfbQ0O/fHt6s&#10;KQmR2ZZpsKKhZxHoze71q23varGADnQrPEEQG+reNbSL0dVFEXgnDAszcMJiUoI3LOLVH4rWsx7R&#10;jS4WZfm26MG3zgMXIeDX+zFJdxlfSsHjFymDiEQ3FHuL+fT53Kez2G1ZffDMdYpPbbB/6MIwZZH0&#10;AnXPIiNHr/6CMop7CCDjjIMpQErFRdaAaublH2qeOuZE1oLmBHexKfw/WP759OS+ehKHdzDgALOI&#10;4B6B/wjEwl3H7EHceg99J1iLxPNkWdG7UE+lyepQhwSy7z9Bi0NmxwgZaJDeJFdQJ0F0HMD5YroY&#10;IuGJclNWZYkpjrnlulqtqkzB6udq50P8IMCQFDTU41AzOjs9hpi6YfXzk0Rm4UFpnQerLekbuqkW&#10;VS64yhgVce+0Mg1dIzvy54Ik8r1tcxyZ0mOMBNpOqpPQUXIc9gM+TOr30J5Rv4dxv/B/wKAD/4uS&#10;HneroeHnkXlBif5o0cPNfLlMy5gvy2q1wIu/zuyvM8xyhGpopGQM72Je4FHrLXotVbbhpZOpV9yZ&#10;7M6032kpr+/51ctfuPsNAAD//wMAUEsDBBQABgAIAAAAIQD1hYb63QAAAAoBAAAPAAAAZHJzL2Rv&#10;d25yZXYueG1sTI/NTsMwEITvSLyDtUjcWpuKpjRkUyEQVxDlR+K2jbdJRLyOYrcJb4/LBY6zM5r9&#10;pthMrlNHHkLrBeFqbkCxVN62UiO8vT7ObkCFSGKp88II3xxgU56fFZRbP8oLH7exVqlEQk4ITYx9&#10;rnWoGnYU5r5nSd7eD45ikkOt7UBjKnedXhiTaUetpA8N9XzfcPW1PTiE96f958e1ea4f3LIf/WS0&#10;uLVGvLyY7m5BRZ7iXxhO+AkdysS08wexQXUIq0WWtkSE2WoJ6hQwv5cdQrY2oMtC/59Q/gAAAP//&#10;AwBQSwECLQAUAAYACAAAACEAtoM4kv4AAADhAQAAEwAAAAAAAAAAAAAAAAAAAAAAW0NvbnRlbnRf&#10;VHlwZXNdLnhtbFBLAQItABQABgAIAAAAIQA4/SH/1gAAAJQBAAALAAAAAAAAAAAAAAAAAC8BAABf&#10;cmVscy8ucmVsc1BLAQItABQABgAIAAAAIQBoBZ3S9gEAAM0DAAAOAAAAAAAAAAAAAAAAAC4CAABk&#10;cnMvZTJvRG9jLnhtbFBLAQItABQABgAIAAAAIQD1hYb63QAAAAoBAAAPAAAAAAAAAAAAAAAAAFAE&#10;AABkcnMvZG93bnJldi54bWxQSwUGAAAAAAQABADzAAAAWgUAAAAA&#10;" filled="f" stroked="f">
              <v:textbox>
                <w:txbxContent>
                  <w:p w14:paraId="24140252" w14:textId="143C6BAA" w:rsidR="004868D5" w:rsidRPr="00FC35FA" w:rsidRDefault="009B551C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r>
                      <w:rPr>
                        <w:rFonts w:ascii="Garamond" w:hAnsi="Garamond"/>
                        <w:sz w:val="22"/>
                        <w:szCs w:val="22"/>
                      </w:rPr>
                      <w:t>1</w:t>
                    </w:r>
                    <w:r w:rsidR="004868D5" w:rsidRPr="00FC35FA">
                      <w:rPr>
                        <w:rFonts w:ascii="Garamond" w:hAnsi="Garamond"/>
                        <w:sz w:val="22"/>
                        <w:szCs w:val="22"/>
                      </w:rPr>
                      <w:t>00 Drury Ave</w:t>
                    </w:r>
                    <w:r w:rsidR="00FC35FA" w:rsidRPr="00FC35FA">
                      <w:rPr>
                        <w:rFonts w:ascii="Garamond" w:hAnsi="Garamond"/>
                        <w:sz w:val="22"/>
                        <w:szCs w:val="22"/>
                      </w:rPr>
                      <w:t>., P.O. Box 155</w:t>
                    </w:r>
                    <w:r w:rsidR="00FC35FA" w:rsidRPr="00FC35FA">
                      <w:rPr>
                        <w:rFonts w:ascii="Garamond" w:hAnsi="Garamond"/>
                        <w:sz w:val="22"/>
                        <w:szCs w:val="22"/>
                      </w:rPr>
                      <w:br/>
                    </w:r>
                    <w:r w:rsidR="004868D5" w:rsidRPr="00FC35FA">
                      <w:rPr>
                        <w:rFonts w:ascii="Garamond" w:hAnsi="Garamond"/>
                        <w:sz w:val="22"/>
                        <w:szCs w:val="22"/>
                      </w:rPr>
                      <w:t>Birch River, MB</w:t>
                    </w:r>
                    <w:r w:rsidR="00DD7E15">
                      <w:rPr>
                        <w:rFonts w:ascii="Garamond" w:hAnsi="Garamond"/>
                        <w:sz w:val="22"/>
                        <w:szCs w:val="22"/>
                      </w:rPr>
                      <w:t xml:space="preserve"> </w:t>
                    </w:r>
                    <w:r w:rsidR="00DD7E15" w:rsidRPr="00FC35FA">
                      <w:rPr>
                        <w:rFonts w:ascii="Garamond" w:hAnsi="Garamond"/>
                        <w:sz w:val="22"/>
                        <w:szCs w:val="22"/>
                      </w:rPr>
                      <w:t>R0L 0E0</w:t>
                    </w:r>
                    <w:r w:rsidR="00FC35FA" w:rsidRPr="00FC35FA">
                      <w:rPr>
                        <w:rFonts w:ascii="Garamond" w:hAnsi="Garamond"/>
                        <w:sz w:val="22"/>
                        <w:szCs w:val="22"/>
                      </w:rPr>
                      <w:br/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D7E15">
      <w:rPr>
        <w:noProof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5D76280C" wp14:editId="11A997C9">
              <wp:simplePos x="0" y="0"/>
              <wp:positionH relativeFrom="column">
                <wp:posOffset>371475</wp:posOffset>
              </wp:positionH>
              <wp:positionV relativeFrom="paragraph">
                <wp:posOffset>-38100</wp:posOffset>
              </wp:positionV>
              <wp:extent cx="1619250" cy="485775"/>
              <wp:effectExtent l="0" t="0" r="0" b="0"/>
              <wp:wrapNone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9250" cy="485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A8185B" w14:textId="25FC58EB" w:rsidR="00A6127C" w:rsidRPr="00A6127C" w:rsidRDefault="00181A31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hyperlink r:id="rId5" w:history="1">
                            <w:r w:rsidRPr="00165F36">
                              <w:rPr>
                                <w:rStyle w:val="Hyperlink"/>
                                <w:rFonts w:ascii="Garamond" w:hAnsi="Garamond"/>
                                <w:sz w:val="22"/>
                                <w:szCs w:val="22"/>
                              </w:rPr>
                              <w:t>cao@rmofmountain.com</w:t>
                            </w:r>
                          </w:hyperlink>
                          <w:r w:rsidR="00C2310B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  <w:t>rmofmountain</w:t>
                          </w:r>
                          <w:r w:rsidR="00FC35FA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 xml:space="preserve">.com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76280C" id="_x0000_s1027" type="#_x0000_t202" style="position:absolute;margin-left:29.25pt;margin-top:-3pt;width:127.5pt;height:3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Wcp+gEAANQDAAAOAAAAZHJzL2Uyb0RvYy54bWysU9Fu2yAUfZ+0f0C8L3asuEmsOFXXrtOk&#10;rpvU9QMIxjEacBmQ2NnX74LdNNreqvkBcX3h3HvOPWyuB63IUTgvwdR0PsspEYZDI82+ps8/7j+s&#10;KPGBmYYpMKKmJ+Hp9fb9u01vK1FAB6oRjiCI8VVva9qFYKss87wTmvkZWGEw2YLTLGDo9lnjWI/o&#10;WmVFnl9lPbjGOuDCe/x7NybpNuG3reDhW9t6EYiqKfYW0urSuotrtt2wau+Y7SSf2mBv6EIzabDo&#10;GeqOBUYOTv4DpSV34KENMw46g7aVXCQOyGae/8XmqWNWJC4ojrdnmfz/g+WPxyf73ZEwfIQBB5hI&#10;ePsA/KcnBm47ZvbixjnoO8EaLDyPkmW99dV0NUrtKx9Bdv1XaHDI7BAgAQ2t01EV5EkQHQdwOosu&#10;hkB4LHk1XxclpjjmFqtyuSxTCVa93LbOh88CNImbmjocakJnxwcfYjesejkSixm4l0qlwSpD+pqu&#10;y6JMFy4yWgb0nZK6pqs8fqMTIslPpkmXA5Nq3GMBZSbWkehIOQy7gchmkiSKsIPmhDI4GG2GzwI3&#10;HbjflPRosZr6XwfmBCXqi0Ep1/PFInoyBYtyWWDgLjO7ywwzHKFqGigZt7ch+XikfIOStzKp8drJ&#10;1DJaJ4k02Tx68zJOp14f4/YPAAAA//8DAFBLAwQUAAYACAAAACEANqYrAt0AAAAIAQAADwAAAGRy&#10;cy9kb3ducmV2LnhtbEyPzU7DMBCE70i8g7VI3Fq7lJQSsqkQiCuo5Ufi5sbbJCJeR7HbhLdnOcFx&#10;Z0az3xSbyXfqRENsAyMs5gYUcRVcyzXC2+vTbA0qJsvOdoEJ4ZsibMrzs8LmLoy8pdMu1UpKOOYW&#10;oUmpz7WOVUPexnnoicU7hMHbJOdQazfYUcp9p6+MWWlvW5YPje3poaHqa3f0CO/Ph8+Pa/NSP/qs&#10;H8NkNPtbjXh5Md3fgUo0pb8w/OILOpTCtA9HdlF1CNk6kyTCbCWTxF8uliLsEW5MBros9P8B5Q8A&#10;AAD//wMAUEsBAi0AFAAGAAgAAAAhALaDOJL+AAAA4QEAABMAAAAAAAAAAAAAAAAAAAAAAFtDb250&#10;ZW50X1R5cGVzXS54bWxQSwECLQAUAAYACAAAACEAOP0h/9YAAACUAQAACwAAAAAAAAAAAAAAAAAv&#10;AQAAX3JlbHMvLnJlbHNQSwECLQAUAAYACAAAACEAwjFnKfoBAADUAwAADgAAAAAAAAAAAAAAAAAu&#10;AgAAZHJzL2Uyb0RvYy54bWxQSwECLQAUAAYACAAAACEANqYrAt0AAAAIAQAADwAAAAAAAAAAAAAA&#10;AABUBAAAZHJzL2Rvd25yZXYueG1sUEsFBgAAAAAEAAQA8wAAAF4FAAAAAA==&#10;" filled="f" stroked="f">
              <v:textbox>
                <w:txbxContent>
                  <w:p w14:paraId="4EA8185B" w14:textId="25FC58EB" w:rsidR="00A6127C" w:rsidRPr="00A6127C" w:rsidRDefault="00181A31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hyperlink r:id="rId6" w:history="1">
                      <w:r w:rsidRPr="00165F36">
                        <w:rPr>
                          <w:rStyle w:val="Hyperlink"/>
                          <w:rFonts w:ascii="Garamond" w:hAnsi="Garamond"/>
                          <w:sz w:val="22"/>
                          <w:szCs w:val="22"/>
                        </w:rPr>
                        <w:t>cao@rmofmountain.com</w:t>
                      </w:r>
                    </w:hyperlink>
                    <w:r w:rsidR="00C2310B">
                      <w:rPr>
                        <w:rFonts w:ascii="Garamond" w:hAnsi="Garamond"/>
                        <w:sz w:val="22"/>
                        <w:szCs w:val="22"/>
                      </w:rPr>
                      <w:br/>
                      <w:t>rmofmountain</w:t>
                    </w:r>
                    <w:r w:rsidR="00FC35FA">
                      <w:rPr>
                        <w:rFonts w:ascii="Garamond" w:hAnsi="Garamond"/>
                        <w:sz w:val="22"/>
                        <w:szCs w:val="22"/>
                      </w:rPr>
                      <w:t xml:space="preserve">.com </w:t>
                    </w:r>
                  </w:p>
                </w:txbxContent>
              </v:textbox>
            </v:shape>
          </w:pict>
        </mc:Fallback>
      </mc:AlternateContent>
    </w:r>
    <w:r w:rsidR="0054582B"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D27A0A9" wp14:editId="1C4423E5">
              <wp:simplePos x="0" y="0"/>
              <wp:positionH relativeFrom="column">
                <wp:posOffset>2402205</wp:posOffset>
              </wp:positionH>
              <wp:positionV relativeFrom="paragraph">
                <wp:posOffset>-38100</wp:posOffset>
              </wp:positionV>
              <wp:extent cx="2116455" cy="6667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6455" cy="666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F8772C" w14:textId="2F0A7505" w:rsidR="00C2310B" w:rsidRDefault="00C2310B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 xml:space="preserve">Telephone: </w:t>
                          </w:r>
                          <w:r w:rsidR="00E72D0D" w:rsidRPr="00A6127C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t>(204) 236-4222</w:t>
                          </w:r>
                          <w: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  <w:t>Fax: (204) 236-4773</w:t>
                          </w:r>
                          <w:r w:rsidR="00E75641"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  <w:br/>
                          </w:r>
                        </w:p>
                        <w:p w14:paraId="2D3DD760" w14:textId="77777777" w:rsidR="00E75641" w:rsidRPr="00A6127C" w:rsidRDefault="00E75641">
                          <w:pPr>
                            <w:rPr>
                              <w:rFonts w:ascii="Garamond" w:hAnsi="Garamond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27A0A9" id="_x0000_s1028" type="#_x0000_t202" style="position:absolute;margin-left:189.15pt;margin-top:-3pt;width:166.65pt;height:5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aDj/AEAANQDAAAOAAAAZHJzL2Uyb0RvYy54bWysU1Fv0zAQfkfiP1h+p2mqptuiptPYGEIa&#10;A2nwA66O01jYPmO7Tcav5+x0XQVviDxYPl/u833ffV5fj0azg/RBoW14OZtzJq3AVtldw79/u393&#10;yVmIYFvQaGXDn2Xg15u3b9aDq+UCe9St9IxAbKgH1/A+RlcXRRC9NBBm6KSlZIfeQKTQ74rWw0Do&#10;RheL+XxVDOhb51HIEOj0bkryTcbvOinil64LMjLdcOot5tXndZvWYrOGeufB9Uoc24B/6MKAsnTp&#10;CeoOIrC9V39BGSU8BuziTKApsOuUkJkDsSnnf7B56sHJzIXECe4kU/h/sOLx8OS+ehbH9zjSADOJ&#10;4B5Q/AjM4m0PdidvvMehl9DSxWWSrBhcqI+lSepQhwSyHT5jS0OGfcQMNHbeJFWIJyN0GsDzSXQ5&#10;RibocFGWq2VVcSYot1qtLqo8lQLql2rnQ/wo0bC0abinoWZ0ODyEmLqB+uWXdJnFe6V1Hqy2bGj4&#10;VbWocsFZxqhIvtPKNPxynr7JCYnkB9vm4ghKT3u6QNsj60R0ohzH7chUSwxSbRJhi+0zyeBxshk9&#10;C9r06H9xNpDFGh5+7sFLzvQnS1Jelctl8mQOltXFggJ/ntmeZ8AKgmp45Gza3sbs44nyDUneqazG&#10;ayfHlsk6WaSjzZM3z+P81+tj3PwGAAD//wMAUEsDBBQABgAIAAAAIQAHMt383gAAAAkBAAAPAAAA&#10;ZHJzL2Rvd25yZXYueG1sTI/LTsMwEEX3SPyDNUjsWjsU0iZkUiEQWxDlIbFzk2kSEY+j2G3C3zOs&#10;YDmao3vPLbaz69WJxtB5RkiWBhRx5euOG4S318fFBlSIlmvbeyaEbwqwLc/PCpvXfuIXOu1ioySE&#10;Q24R2hiHXOtQteRsWPqBWH4HPzob5RwbXY92knDX6ytjUu1sx9LQ2oHuW6q+dkeH8P50+Py4Ns/N&#10;g7sZJj8bzS7TiJcX890tqEhz/IPhV1/UoRSnvT9yHVSPsFpvVoIiLFLZJMA6SVJQe4QsM6DLQv9f&#10;UP4AAAD//wMAUEsBAi0AFAAGAAgAAAAhALaDOJL+AAAA4QEAABMAAAAAAAAAAAAAAAAAAAAAAFtD&#10;b250ZW50X1R5cGVzXS54bWxQSwECLQAUAAYACAAAACEAOP0h/9YAAACUAQAACwAAAAAAAAAAAAAA&#10;AAAvAQAAX3JlbHMvLnJlbHNQSwECLQAUAAYACAAAACEAq1Gg4/wBAADUAwAADgAAAAAAAAAAAAAA&#10;AAAuAgAAZHJzL2Uyb0RvYy54bWxQSwECLQAUAAYACAAAACEABzLd/N4AAAAJAQAADwAAAAAAAAAA&#10;AAAAAABWBAAAZHJzL2Rvd25yZXYueG1sUEsFBgAAAAAEAAQA8wAAAGEFAAAAAA==&#10;" filled="f" stroked="f">
              <v:textbox>
                <w:txbxContent>
                  <w:p w14:paraId="5BF8772C" w14:textId="2F0A7505" w:rsidR="00C2310B" w:rsidRDefault="00C2310B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  <w:r>
                      <w:rPr>
                        <w:rFonts w:ascii="Garamond" w:hAnsi="Garamond"/>
                        <w:sz w:val="22"/>
                        <w:szCs w:val="22"/>
                      </w:rPr>
                      <w:t xml:space="preserve">Telephone: </w:t>
                    </w:r>
                    <w:r w:rsidR="00E72D0D" w:rsidRPr="00A6127C">
                      <w:rPr>
                        <w:rFonts w:ascii="Garamond" w:hAnsi="Garamond"/>
                        <w:sz w:val="22"/>
                        <w:szCs w:val="22"/>
                      </w:rPr>
                      <w:t>(204) 236-4222</w:t>
                    </w:r>
                    <w:r>
                      <w:rPr>
                        <w:rFonts w:ascii="Garamond" w:hAnsi="Garamond"/>
                        <w:sz w:val="22"/>
                        <w:szCs w:val="22"/>
                      </w:rPr>
                      <w:br/>
                      <w:t>Fax: (204) 236-4773</w:t>
                    </w:r>
                    <w:r w:rsidR="00E75641">
                      <w:rPr>
                        <w:rFonts w:ascii="Garamond" w:hAnsi="Garamond"/>
                        <w:sz w:val="22"/>
                        <w:szCs w:val="22"/>
                      </w:rPr>
                      <w:br/>
                    </w:r>
                  </w:p>
                  <w:p w14:paraId="2D3DD760" w14:textId="77777777" w:rsidR="00E75641" w:rsidRPr="00A6127C" w:rsidRDefault="00E75641">
                    <w:pPr>
                      <w:rPr>
                        <w:rFonts w:ascii="Garamond" w:hAnsi="Garamond"/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54582B">
      <w:rPr>
        <w:noProof/>
      </w:rPr>
      <w:drawing>
        <wp:anchor distT="0" distB="0" distL="114300" distR="114300" simplePos="0" relativeHeight="251678720" behindDoc="1" locked="0" layoutInCell="1" allowOverlap="1" wp14:anchorId="5661033B" wp14:editId="0F5E25DA">
          <wp:simplePos x="0" y="0"/>
          <wp:positionH relativeFrom="column">
            <wp:posOffset>-89535</wp:posOffset>
          </wp:positionH>
          <wp:positionV relativeFrom="paragraph">
            <wp:posOffset>-46990</wp:posOffset>
          </wp:positionV>
          <wp:extent cx="409575" cy="409575"/>
          <wp:effectExtent l="0" t="0" r="9525" b="0"/>
          <wp:wrapTight wrapText="bothSides">
            <wp:wrapPolygon edited="0">
              <wp:start x="1005" y="2009"/>
              <wp:lineTo x="0" y="16074"/>
              <wp:lineTo x="0" y="19088"/>
              <wp:lineTo x="21098" y="19088"/>
              <wp:lineTo x="21098" y="16074"/>
              <wp:lineTo x="20093" y="2009"/>
              <wp:lineTo x="1005" y="2009"/>
            </wp:wrapPolygon>
          </wp:wrapTight>
          <wp:docPr id="21" name="Graphic 21" descr="Inter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Graphic 21" descr="Internet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8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575" cy="40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4B5D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1E9D9E" wp14:editId="7525C32D">
              <wp:simplePos x="0" y="0"/>
              <wp:positionH relativeFrom="column">
                <wp:posOffset>-1193691</wp:posOffset>
              </wp:positionH>
              <wp:positionV relativeFrom="paragraph">
                <wp:posOffset>-2973705</wp:posOffset>
              </wp:positionV>
              <wp:extent cx="942318" cy="5600700"/>
              <wp:effectExtent l="0" t="19050" r="10795" b="1905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42318" cy="5600700"/>
                      </a:xfrm>
                      <a:custGeom>
                        <a:avLst/>
                        <a:gdLst>
                          <a:gd name="connsiteX0" fmla="*/ 0 w 295275"/>
                          <a:gd name="connsiteY0" fmla="*/ 0 h 2428875"/>
                          <a:gd name="connsiteX1" fmla="*/ 295275 w 295275"/>
                          <a:gd name="connsiteY1" fmla="*/ 0 h 2428875"/>
                          <a:gd name="connsiteX2" fmla="*/ 295275 w 295275"/>
                          <a:gd name="connsiteY2" fmla="*/ 2428875 h 2428875"/>
                          <a:gd name="connsiteX3" fmla="*/ 0 w 295275"/>
                          <a:gd name="connsiteY3" fmla="*/ 2428875 h 2428875"/>
                          <a:gd name="connsiteX4" fmla="*/ 0 w 295275"/>
                          <a:gd name="connsiteY4" fmla="*/ 0 h 2428875"/>
                          <a:gd name="connsiteX0" fmla="*/ 0 w 295275"/>
                          <a:gd name="connsiteY0" fmla="*/ 419100 h 2428875"/>
                          <a:gd name="connsiteX1" fmla="*/ 295275 w 295275"/>
                          <a:gd name="connsiteY1" fmla="*/ 0 h 2428875"/>
                          <a:gd name="connsiteX2" fmla="*/ 295275 w 295275"/>
                          <a:gd name="connsiteY2" fmla="*/ 2428875 h 2428875"/>
                          <a:gd name="connsiteX3" fmla="*/ 0 w 295275"/>
                          <a:gd name="connsiteY3" fmla="*/ 2428875 h 2428875"/>
                          <a:gd name="connsiteX4" fmla="*/ 0 w 295275"/>
                          <a:gd name="connsiteY4" fmla="*/ 419100 h 2428875"/>
                          <a:gd name="connsiteX0" fmla="*/ 0 w 295275"/>
                          <a:gd name="connsiteY0" fmla="*/ 238125 h 2428875"/>
                          <a:gd name="connsiteX1" fmla="*/ 295275 w 295275"/>
                          <a:gd name="connsiteY1" fmla="*/ 0 h 2428875"/>
                          <a:gd name="connsiteX2" fmla="*/ 295275 w 295275"/>
                          <a:gd name="connsiteY2" fmla="*/ 2428875 h 2428875"/>
                          <a:gd name="connsiteX3" fmla="*/ 0 w 295275"/>
                          <a:gd name="connsiteY3" fmla="*/ 2428875 h 2428875"/>
                          <a:gd name="connsiteX4" fmla="*/ 0 w 295275"/>
                          <a:gd name="connsiteY4" fmla="*/ 238125 h 242887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95275" h="2428875">
                            <a:moveTo>
                              <a:pt x="0" y="238125"/>
                            </a:moveTo>
                            <a:lnTo>
                              <a:pt x="295275" y="0"/>
                            </a:lnTo>
                            <a:lnTo>
                              <a:pt x="295275" y="2428875"/>
                            </a:lnTo>
                            <a:lnTo>
                              <a:pt x="0" y="2428875"/>
                            </a:lnTo>
                            <a:lnTo>
                              <a:pt x="0" y="238125"/>
                            </a:lnTo>
                            <a:close/>
                          </a:path>
                        </a:pathLst>
                      </a:cu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FDD65E" id="Rectangle 4" o:spid="_x0000_s1026" style="position:absolute;margin-left:-94pt;margin-top:-234.15pt;width:74.2pt;height:4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2428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vga1gMAAOgNAAAOAAAAZHJzL2Uyb0RvYy54bWzsV01v2zgQvS/Q/0DouMBGH7GbxIhTBCmy&#10;WCBogyaLtkeGoiIBFKmS9Ef66/tIiTKdTaG42GN9kElx3gznzWg4PH+3bQVZc20aJZdJfpQlhEum&#10;ykY+LpN/76//Ok2IsVSWVCjJl8kTN8m7izd/nG+6BS9UrUTJNYESaRabbpnU1naLNDWs5i01R6rj&#10;EouV0i21mOrHtNR0A+2tSIsse5tulC47rRg3Bm/f94vJhddfVZzZj1VluCVimWBv1j+1fz64Z3px&#10;ThePmnZ1w4Zt0F/YRUsbCaOjqvfUUrLSzX9UtQ3TyqjKHjHVpqqqGsa9D/Amz555c1fTjntfQI7p&#10;RprM/6eWfVjfdbcaNGw6szAYOi+2lW7dP/ZHtp6sp5EsvrWE4eXZrDjOEV2GpfnbLDvJPJvpDs1W&#10;xv7NlddE1zfG9mSXGHmqSiJpi5xgSkrTWP4FAapaAf7/TElGNqQ4mxcn8yFGz6W/7kvXpJgVp6c/&#10;Ff+SR8p7xZMWYkhGJi0Uh1vYg/T7n7ZzHNmZpimWHiiaNjE7yMS+9CRP+4E7JMyz/CzPXhGJOHC/&#10;Yz3xYexHbyocsfRrw/HrAS+OT/NiPp2vvwOehvo3TVYcwun6EUu/FA4U/MdQ0mkdqjzbyqHMY0So&#10;6wYyf0B2yrgjJa75OEDCFEUdhwRUAuXOiAkwwh6D84PAqL0xuDgIjKoag48PAoPSGDyLwb3vA3ca&#10;/YvrXITvXGxC0LnohKBzeXAYuuiodZSHIdksk+HQJDWGw4nollu15vfKC9rdmd4HdLC/ExEyFg0a&#10;secQniAQ/juvMxIMpvtoBrHw34ujLEDlAZK+GAybDaqYUIb3VhwZPnlGVhyZURNilGjK60YIR4Nv&#10;MfmV0GRNQbHdhuzZkxI+DfdevQYIww6Z7poqP7JPgjvbQn7iFWlKfAiF/yqe6aSMcWnzfqmmJe/3&#10;OM/wG/wfEd5jr9BpruDdqHtQ4HrpnaNBd8/ZIO+g3LfLI7j/XEcz/Q72wSPCW1bSjuC2kUq/5JmA&#10;V4PlXj6Q1FPjWHpQ5dOtJlr1zbrp2HWjjb2hxt5Sje4QeYMbh/2IRyUUUh6p7UcJqZX+/tJ7J4+m&#10;GasJ2aDbXybm24pqnhDxj0Q7fZbPZlBr/WQ2Pykw0fHKQ7wiV+2VQs6g/GB3fujkrQjDSqv2My4m&#10;l84qlqhksI0yZ/H19pMrizmWcLVh/PLSj3ElQOreyLuOOeWO1Q6e328/U90RN0Seov/+oMLNgC5C&#10;Y42M28k6pFSXK6uqxnXdPg97XocJrhM+cYarj7uvxHMvtbugXfwAAAD//wMAUEsDBBQABgAIAAAA&#10;IQCW9tag5AAAAA0BAAAPAAAAZHJzL2Rvd25yZXYueG1sTI9BT4QwEIXvJv6HZky8GLYgG0SkbAyJ&#10;mvW2uNF469IRGumU0LLL/nvrSW9v8l7efK/cLGZgR5yctiQgWcXAkFqrNHUC9m9PUQ7MeUlKDpZQ&#10;wBkdbKrLi1IWyp5oh8fGdyyUkCukgN77seDctT0a6VZ2RArel52M9OGcOq4meQrlZuC3cZxxIzWF&#10;D70cse6x/W5mI+AlfabXz/G91h/1ftxtb87budFCXF8tjw/APC7+Lwy/+AEdqsB0sDMpxwYBUZLn&#10;YYwPap3lKbCQidL7DNhBwDpJ74BXJf+/ovoBAAD//wMAUEsBAi0AFAAGAAgAAAAhALaDOJL+AAAA&#10;4QEAABMAAAAAAAAAAAAAAAAAAAAAAFtDb250ZW50X1R5cGVzXS54bWxQSwECLQAUAAYACAAAACEA&#10;OP0h/9YAAACUAQAACwAAAAAAAAAAAAAAAAAvAQAAX3JlbHMvLnJlbHNQSwECLQAUAAYACAAAACEA&#10;13b4GtYDAADoDQAADgAAAAAAAAAAAAAAAAAuAgAAZHJzL2Uyb0RvYy54bWxQSwECLQAUAAYACAAA&#10;ACEAlvbWoOQAAAANAQAADwAAAAAAAAAAAAAAAAAwBgAAZHJzL2Rvd25yZXYueG1sUEsFBgAAAAAE&#10;AAQA8wAAAEEHAAAAAA==&#10;" path="m,238125l295275,r,2428875l,2428875,,238125xe" fillcolor="black [3213]" strokecolor="black [3213]" strokeweight="1pt">
              <v:stroke joinstyle="miter"/>
              <v:path arrowok="t" o:connecttype="custom" o:connectlocs="0,549088;942318,0;942318,5600700;0,5600700;0,549088" o:connectangles="0,0,0,0,0"/>
            </v:shape>
          </w:pict>
        </mc:Fallback>
      </mc:AlternateContent>
    </w:r>
    <w:r w:rsidR="00E72D0D">
      <w:rPr>
        <w:noProof/>
      </w:rPr>
      <w:drawing>
        <wp:anchor distT="0" distB="0" distL="114300" distR="114300" simplePos="0" relativeHeight="251665408" behindDoc="0" locked="0" layoutInCell="1" allowOverlap="1" wp14:anchorId="1A45A249" wp14:editId="6E7D741E">
          <wp:simplePos x="0" y="0"/>
          <wp:positionH relativeFrom="column">
            <wp:posOffset>66675</wp:posOffset>
          </wp:positionH>
          <wp:positionV relativeFrom="paragraph">
            <wp:posOffset>-231775</wp:posOffset>
          </wp:positionV>
          <wp:extent cx="2249805" cy="635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9805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72D0D">
      <w:rPr>
        <w:noProof/>
      </w:rPr>
      <w:drawing>
        <wp:anchor distT="0" distB="0" distL="114300" distR="114300" simplePos="0" relativeHeight="251668480" behindDoc="0" locked="0" layoutInCell="1" allowOverlap="1" wp14:anchorId="637A577F" wp14:editId="2CA59130">
          <wp:simplePos x="0" y="0"/>
          <wp:positionH relativeFrom="column">
            <wp:posOffset>0</wp:posOffset>
          </wp:positionH>
          <wp:positionV relativeFrom="paragraph">
            <wp:posOffset>-238125</wp:posOffset>
          </wp:positionV>
          <wp:extent cx="5541645" cy="635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1645" cy="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85E98" w14:textId="77777777" w:rsidR="00AC463C" w:rsidRDefault="00AC463C" w:rsidP="00476EF7">
      <w:pPr>
        <w:spacing w:after="0" w:line="240" w:lineRule="auto"/>
      </w:pPr>
      <w:r>
        <w:separator/>
      </w:r>
    </w:p>
  </w:footnote>
  <w:footnote w:type="continuationSeparator" w:id="0">
    <w:p w14:paraId="2733FCA8" w14:textId="77777777" w:rsidR="00AC463C" w:rsidRDefault="00AC463C" w:rsidP="00476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AFE6" w14:textId="3D2FD1C8" w:rsidR="00476EF7" w:rsidRPr="00C2310B" w:rsidRDefault="00EB5D27">
    <w:pPr>
      <w:pStyle w:val="Header"/>
      <w:rPr>
        <w:rFonts w:ascii="Garamond" w:hAnsi="Garamond"/>
        <w:b/>
        <w:bCs/>
        <w:sz w:val="32"/>
        <w:szCs w:val="32"/>
      </w:rPr>
    </w:pPr>
    <w:r>
      <w:rPr>
        <w:rFonts w:ascii="Garamond" w:hAnsi="Garamond"/>
        <w:b/>
        <w:bCs/>
        <w:noProof/>
        <w:sz w:val="32"/>
        <w:szCs w:val="32"/>
      </w:rPr>
      <w:drawing>
        <wp:anchor distT="0" distB="0" distL="114300" distR="114300" simplePos="0" relativeHeight="251680768" behindDoc="0" locked="0" layoutInCell="1" allowOverlap="1" wp14:anchorId="0C743778" wp14:editId="3887005C">
          <wp:simplePos x="0" y="0"/>
          <wp:positionH relativeFrom="column">
            <wp:posOffset>-1190624</wp:posOffset>
          </wp:positionH>
          <wp:positionV relativeFrom="paragraph">
            <wp:posOffset>-514350</wp:posOffset>
          </wp:positionV>
          <wp:extent cx="943610" cy="3514725"/>
          <wp:effectExtent l="0" t="0" r="8890" b="952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351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6979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84EAE0" wp14:editId="0298BA99">
              <wp:simplePos x="0" y="0"/>
              <wp:positionH relativeFrom="column">
                <wp:posOffset>-1142365</wp:posOffset>
              </wp:positionH>
              <wp:positionV relativeFrom="paragraph">
                <wp:posOffset>3000419</wp:posOffset>
              </wp:positionV>
              <wp:extent cx="891475" cy="2998470"/>
              <wp:effectExtent l="19050" t="19050" r="23495" b="3048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1475" cy="2998470"/>
                      </a:xfrm>
                      <a:custGeom>
                        <a:avLst/>
                        <a:gdLst>
                          <a:gd name="connsiteX0" fmla="*/ 0 w 295275"/>
                          <a:gd name="connsiteY0" fmla="*/ 0 h 1085850"/>
                          <a:gd name="connsiteX1" fmla="*/ 295275 w 295275"/>
                          <a:gd name="connsiteY1" fmla="*/ 0 h 1085850"/>
                          <a:gd name="connsiteX2" fmla="*/ 295275 w 295275"/>
                          <a:gd name="connsiteY2" fmla="*/ 1085850 h 1085850"/>
                          <a:gd name="connsiteX3" fmla="*/ 0 w 295275"/>
                          <a:gd name="connsiteY3" fmla="*/ 1085850 h 1085850"/>
                          <a:gd name="connsiteX4" fmla="*/ 0 w 295275"/>
                          <a:gd name="connsiteY4" fmla="*/ 0 h 1085850"/>
                          <a:gd name="connsiteX0" fmla="*/ 0 w 295275"/>
                          <a:gd name="connsiteY0" fmla="*/ 295275 h 1085850"/>
                          <a:gd name="connsiteX1" fmla="*/ 295275 w 295275"/>
                          <a:gd name="connsiteY1" fmla="*/ 0 h 1085850"/>
                          <a:gd name="connsiteX2" fmla="*/ 295275 w 295275"/>
                          <a:gd name="connsiteY2" fmla="*/ 1085850 h 1085850"/>
                          <a:gd name="connsiteX3" fmla="*/ 0 w 295275"/>
                          <a:gd name="connsiteY3" fmla="*/ 1085850 h 1085850"/>
                          <a:gd name="connsiteX4" fmla="*/ 0 w 295275"/>
                          <a:gd name="connsiteY4" fmla="*/ 295275 h 1085850"/>
                          <a:gd name="connsiteX0" fmla="*/ 0 w 295275"/>
                          <a:gd name="connsiteY0" fmla="*/ 295275 h 1085850"/>
                          <a:gd name="connsiteX1" fmla="*/ 295275 w 295275"/>
                          <a:gd name="connsiteY1" fmla="*/ 0 h 1085850"/>
                          <a:gd name="connsiteX2" fmla="*/ 295275 w 295275"/>
                          <a:gd name="connsiteY2" fmla="*/ 847725 h 1085850"/>
                          <a:gd name="connsiteX3" fmla="*/ 0 w 295275"/>
                          <a:gd name="connsiteY3" fmla="*/ 1085850 h 1085850"/>
                          <a:gd name="connsiteX4" fmla="*/ 0 w 295275"/>
                          <a:gd name="connsiteY4" fmla="*/ 295275 h 1085850"/>
                          <a:gd name="connsiteX0" fmla="*/ 0 w 295275"/>
                          <a:gd name="connsiteY0" fmla="*/ 295275 h 1176843"/>
                          <a:gd name="connsiteX1" fmla="*/ 295275 w 295275"/>
                          <a:gd name="connsiteY1" fmla="*/ 0 h 1176843"/>
                          <a:gd name="connsiteX2" fmla="*/ 295275 w 295275"/>
                          <a:gd name="connsiteY2" fmla="*/ 847725 h 1176843"/>
                          <a:gd name="connsiteX3" fmla="*/ 0 w 295275"/>
                          <a:gd name="connsiteY3" fmla="*/ 1176843 h 1176843"/>
                          <a:gd name="connsiteX4" fmla="*/ 0 w 295275"/>
                          <a:gd name="connsiteY4" fmla="*/ 295275 h 1176843"/>
                          <a:gd name="connsiteX0" fmla="*/ 0 w 295275"/>
                          <a:gd name="connsiteY0" fmla="*/ 352303 h 1233871"/>
                          <a:gd name="connsiteX1" fmla="*/ 295275 w 295275"/>
                          <a:gd name="connsiteY1" fmla="*/ 0 h 1233871"/>
                          <a:gd name="connsiteX2" fmla="*/ 295275 w 295275"/>
                          <a:gd name="connsiteY2" fmla="*/ 904753 h 1233871"/>
                          <a:gd name="connsiteX3" fmla="*/ 0 w 295275"/>
                          <a:gd name="connsiteY3" fmla="*/ 1233871 h 1233871"/>
                          <a:gd name="connsiteX4" fmla="*/ 0 w 295275"/>
                          <a:gd name="connsiteY4" fmla="*/ 352303 h 1233871"/>
                          <a:gd name="connsiteX0" fmla="*/ 0 w 295275"/>
                          <a:gd name="connsiteY0" fmla="*/ 383409 h 1264977"/>
                          <a:gd name="connsiteX1" fmla="*/ 295275 w 295275"/>
                          <a:gd name="connsiteY1" fmla="*/ 0 h 1264977"/>
                          <a:gd name="connsiteX2" fmla="*/ 295275 w 295275"/>
                          <a:gd name="connsiteY2" fmla="*/ 935859 h 1264977"/>
                          <a:gd name="connsiteX3" fmla="*/ 0 w 295275"/>
                          <a:gd name="connsiteY3" fmla="*/ 1264977 h 1264977"/>
                          <a:gd name="connsiteX4" fmla="*/ 0 w 295275"/>
                          <a:gd name="connsiteY4" fmla="*/ 383409 h 1264977"/>
                          <a:gd name="connsiteX0" fmla="*/ 0 w 295275"/>
                          <a:gd name="connsiteY0" fmla="*/ 357488 h 1264977"/>
                          <a:gd name="connsiteX1" fmla="*/ 295275 w 295275"/>
                          <a:gd name="connsiteY1" fmla="*/ 0 h 1264977"/>
                          <a:gd name="connsiteX2" fmla="*/ 295275 w 295275"/>
                          <a:gd name="connsiteY2" fmla="*/ 935859 h 1264977"/>
                          <a:gd name="connsiteX3" fmla="*/ 0 w 295275"/>
                          <a:gd name="connsiteY3" fmla="*/ 1264977 h 1264977"/>
                          <a:gd name="connsiteX4" fmla="*/ 0 w 295275"/>
                          <a:gd name="connsiteY4" fmla="*/ 357488 h 1264977"/>
                          <a:gd name="connsiteX0" fmla="*/ 0 w 295275"/>
                          <a:gd name="connsiteY0" fmla="*/ 357488 h 1264977"/>
                          <a:gd name="connsiteX1" fmla="*/ 295275 w 295275"/>
                          <a:gd name="connsiteY1" fmla="*/ 0 h 1264977"/>
                          <a:gd name="connsiteX2" fmla="*/ 295275 w 295275"/>
                          <a:gd name="connsiteY2" fmla="*/ 1016129 h 1264977"/>
                          <a:gd name="connsiteX3" fmla="*/ 0 w 295275"/>
                          <a:gd name="connsiteY3" fmla="*/ 1264977 h 1264977"/>
                          <a:gd name="connsiteX4" fmla="*/ 0 w 295275"/>
                          <a:gd name="connsiteY4" fmla="*/ 357488 h 1264977"/>
                          <a:gd name="connsiteX0" fmla="*/ 0 w 295275"/>
                          <a:gd name="connsiteY0" fmla="*/ 357488 h 1301267"/>
                          <a:gd name="connsiteX1" fmla="*/ 295275 w 295275"/>
                          <a:gd name="connsiteY1" fmla="*/ 0 h 1301267"/>
                          <a:gd name="connsiteX2" fmla="*/ 295275 w 295275"/>
                          <a:gd name="connsiteY2" fmla="*/ 1016129 h 1301267"/>
                          <a:gd name="connsiteX3" fmla="*/ 0 w 295275"/>
                          <a:gd name="connsiteY3" fmla="*/ 1301267 h 1301267"/>
                          <a:gd name="connsiteX4" fmla="*/ 0 w 295275"/>
                          <a:gd name="connsiteY4" fmla="*/ 357488 h 1301267"/>
                          <a:gd name="connsiteX0" fmla="*/ 0 w 337650"/>
                          <a:gd name="connsiteY0" fmla="*/ 0 h 1450190"/>
                          <a:gd name="connsiteX1" fmla="*/ 337650 w 337650"/>
                          <a:gd name="connsiteY1" fmla="*/ 148923 h 1450190"/>
                          <a:gd name="connsiteX2" fmla="*/ 337650 w 337650"/>
                          <a:gd name="connsiteY2" fmla="*/ 1165052 h 1450190"/>
                          <a:gd name="connsiteX3" fmla="*/ 42375 w 337650"/>
                          <a:gd name="connsiteY3" fmla="*/ 1450190 h 1450190"/>
                          <a:gd name="connsiteX4" fmla="*/ 0 w 337650"/>
                          <a:gd name="connsiteY4" fmla="*/ 0 h 1450190"/>
                          <a:gd name="connsiteX0" fmla="*/ 6047 w 295275"/>
                          <a:gd name="connsiteY0" fmla="*/ 0 h 1527435"/>
                          <a:gd name="connsiteX1" fmla="*/ 295275 w 295275"/>
                          <a:gd name="connsiteY1" fmla="*/ 226168 h 1527435"/>
                          <a:gd name="connsiteX2" fmla="*/ 295275 w 295275"/>
                          <a:gd name="connsiteY2" fmla="*/ 1242297 h 1527435"/>
                          <a:gd name="connsiteX3" fmla="*/ 0 w 295275"/>
                          <a:gd name="connsiteY3" fmla="*/ 1527435 h 1527435"/>
                          <a:gd name="connsiteX4" fmla="*/ 6047 w 295275"/>
                          <a:gd name="connsiteY4" fmla="*/ 0 h 152743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95275" h="1527435">
                            <a:moveTo>
                              <a:pt x="6047" y="0"/>
                            </a:moveTo>
                            <a:lnTo>
                              <a:pt x="295275" y="226168"/>
                            </a:lnTo>
                            <a:lnTo>
                              <a:pt x="295275" y="1242297"/>
                            </a:lnTo>
                            <a:lnTo>
                              <a:pt x="0" y="1527435"/>
                            </a:lnTo>
                            <a:cubicBezTo>
                              <a:pt x="2016" y="1018290"/>
                              <a:pt x="4031" y="509145"/>
                              <a:pt x="6047" y="0"/>
                            </a:cubicBezTo>
                            <a:close/>
                          </a:path>
                        </a:pathLst>
                      </a:custGeom>
                      <a:solidFill>
                        <a:srgbClr val="B3B553"/>
                      </a:solidFill>
                      <a:ln>
                        <a:solidFill>
                          <a:srgbClr val="B3B553"/>
                        </a:solidFill>
                      </a:ln>
                      <a:effectLst>
                        <a:innerShdw blurRad="63500" dist="50800" dir="2700000">
                          <a:prstClr val="black">
                            <a:alpha val="50000"/>
                          </a:prstClr>
                        </a:inn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1367A3" id="Rectangle 3" o:spid="_x0000_s1026" style="position:absolute;margin-left:-89.95pt;margin-top:236.25pt;width:70.2pt;height:23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1527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9iSnAUAAEseAAAOAAAAZHJzL2Uyb0RvYy54bWzsWVFvozgQfj/p/oPF40m3AQOBRE1XbVc9&#10;nVTtVtuedvfRAdOgA8zZTtPur7+xDcRpt0CadqWV2ofUjmfmG8/ncWDm6P1dWaBbykXOqoXjvXMd&#10;RKuEpXl1s3D+uT7/M3aQkKRKScEqunDuqXDeH//+29GmnlPMVqxIKUdgpBLzTb1wVlLW88lEJCta&#10;EvGO1bSCxYzxkkiY8ptJyskGrJfFBLvudLJhPK05S6gQ8O0Hs+gca/tZRhP5KcsElahYOOCb1J9c&#10;fy7V5+T4iMxvOKlXedK4QZ7hRUnyCkA7Ux+IJGjN80emyjzhTLBMvktYOWFZlidU7wF247kPdnO1&#10;IjXVe4HgiLoLk3g5s8nH26v6kkMYNrWYCxiqXdxlvFT/wT90p4N13wWL3kmUwJfxzAui0EEJLOHZ&#10;LA4iHc3JVjtZC/kXZdoSub0Q0gQ7hZEOVYoqUsKZSFhViVzSr0BQVhYQ/z8myEUbhGchBohG7YH0&#10;t13pFfLcOIzDltJHxj3LuDE8iGCruGgQAe+PYKs0/g/j+BbOcJhs6dEQwV4Qu9KDcdolbh+aG94G&#10;EWzi3rgeSIxd9obosKXH0vFGOILrMcLhL57bP5NvL5rGgf/E3f/1JRK8H8G+mUdeIbbKlu9+GPt2&#10;3vMuN4bVkeqHsDN2GMKW3vLdj/D8/PZD7Lu+2gP2/TjyXpPvfgSbvGfwPXPhYWjERg7g2/g/HCub&#10;wf34HsvGAXzHfuDO9B6mwSyKXpXvXoRD+fbhWXPERg7hW/s/HKsD+B7JxgF8h1EQx8N7eIn7HL/x&#10;Pb95+NrzzT4d/kg23viGl0lv6uFfPsF/IuG+6+Hpq17o/QgHXugW4f04B9zoxrC6Dfsh7Jzd9xe8&#10;vW/7ER5muO9H0ydLJ48rLUHoerNRlRZjGCot/Qj2/e8F8QzrR6l+GJvwkTC2iufBjkOs2OjHsQkP&#10;sB+Fg7uxNRrjwzAPSe8P2K704B5svqfwqDpY+rIVdOkLKnGB/1Qt7tD3MYyn3lQ/JvTD2Pw94yHd&#10;wwHGs0hx0Y9jEzicgLZ0Y3gYwiZwFCO2wgNGoOZ601ZVyaottCZ3VVNphREiqiDv6hp1zYSq6tpl&#10;V6jhtlPIdii4gknQUmXaAWXIXFtZv8GNVgY+bWW8FzKE3VbWtYLRyBBNWzmwkY2RJnYcWgiqeVDo&#10;5oF0EDQPuIOgebA0Ly81kSrkKlRqiDaqHK7r1mgFHZHmoKnlkt3Sa6YFpSJA0a7daCO+FSgqW7C1&#10;Bx6bTGm8baXa/7U2a0k3B75XHDId7LZ+Gupbg8l6mSen9PuOM/BkZFRcL8btr4CBDlzfnIfQhe5A&#10;c1uYpUeb3bWdFExQA66iqA9gF1lFiNVLEKzI0/O8KFQoBb9ZnhUc3RIg6dQ/DcP2IOyIFfos73w1&#10;ShOgjSrVzaSG6LyqKL9apRu0LNb8M0mBTD90IZRpLqDHFLqxmcBhwZGr/kzmcSE7Z5cFSf7VX5Oi&#10;XhGzAzACsk0gjLSORYeoZ5Yzk23fRo/kfUFVXIrqM81QnsI5wxpEt9Roh06ShFbSM0srktLH+J2G&#10;xtQGleUMIt/Zbgyodt1j22YbjbxSNX53yiYoHYzxoHXMKHcaGplVslMu84rxH+2sgF01yEYe3LdC&#10;o4ZLlt5fcsSZ6QeKOjnPIdgXRMhLwqEBBUxCU1N+go+sYJDSkLp65KAV499/9L2Sh74crDpoAw3F&#10;hSP+WxNOHVT8XUHHDhIiALNST4IwwjDh9srSXqnW5RmDEw3pBN7poZKXRTvMOCu/QO/zRKHCEqkS&#10;wIZrXMLtZCZnEuawBN3ThJ6c6DF0HSGtLqqrOlHGVVRr2Pn13RfCa6SGC0dCi+8ja5uPZN727iAX&#10;trJKs2Ina8myXDX2dIhNXJsJdCz1wWm6q6olas+11LYHfPw/AAAA//8DAFBLAwQUAAYACAAAACEA&#10;HL/ayuEAAAAMAQAADwAAAGRycy9kb3ducmV2LnhtbEyPTU+EMBCG7yb+h2ZMvLGFFWVBysaP6GVP&#10;4iZmb11agdhOkRaW/feOJ73NZJ6887zldrGGzXr0vUMBySoGprFxqsdWwP79JdoA80GiksahFnDW&#10;HrbV5UUpC+VO+KbnOrSMQtAXUkAXwlBw7ptOW+lXbtBIt083WhloHVuuRnmicGv4Oo7vuJU90odO&#10;Dvqp081XPVkBr/HzY213e2Xmw/kDMZip/U6EuL5aHu6BBb2EPxh+9UkdKnI6ugmVZ0ZAlGR5TqyA&#10;NFvfAiMkuslpOArI0zQDXpX8f4nqBwAA//8DAFBLAQItABQABgAIAAAAIQC2gziS/gAAAOEBAAAT&#10;AAAAAAAAAAAAAAAAAAAAAABbQ29udGVudF9UeXBlc10ueG1sUEsBAi0AFAAGAAgAAAAhADj9If/W&#10;AAAAlAEAAAsAAAAAAAAAAAAAAAAALwEAAF9yZWxzLy5yZWxzUEsBAi0AFAAGAAgAAAAhAD7r2JKc&#10;BQAASx4AAA4AAAAAAAAAAAAAAAAALgIAAGRycy9lMm9Eb2MueG1sUEsBAi0AFAAGAAgAAAAhABy/&#10;2srhAAAADAEAAA8AAAAAAAAAAAAAAAAA9gcAAGRycy9kb3ducmV2LnhtbFBLBQYAAAAABAAEAPMA&#10;AAAECQAAAAA=&#10;" path="m6047,l295275,226168r,1016129l,1527435c2016,1018290,4031,509145,6047,xe" fillcolor="#b3b553" strokecolor="#b3b553" strokeweight="1pt">
              <v:stroke joinstyle="miter"/>
              <v:path arrowok="t" o:connecttype="custom" o:connectlocs="18257,0;891475,443985;891475,2438723;0,2998470;18257,0" o:connectangles="0,0,0,0,0"/>
            </v:shape>
          </w:pict>
        </mc:Fallback>
      </mc:AlternateContent>
    </w:r>
    <w:r w:rsidR="00C2310B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451981F" wp14:editId="0D75C63B">
              <wp:simplePos x="0" y="0"/>
              <wp:positionH relativeFrom="column">
                <wp:posOffset>-85725</wp:posOffset>
              </wp:positionH>
              <wp:positionV relativeFrom="paragraph">
                <wp:posOffset>371475</wp:posOffset>
              </wp:positionV>
              <wp:extent cx="2238375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238375" cy="0"/>
                      </a:xfrm>
                      <a:prstGeom prst="line">
                        <a:avLst/>
                      </a:prstGeom>
                      <a:ln>
                        <a:solidFill>
                          <a:srgbClr val="B3B55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E0A53C5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29.25pt" to="169.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fbuQEAANUDAAAOAAAAZHJzL2Uyb0RvYy54bWysU9tuGyEQfa/Uf0C8x7u25TRaeR0pidKX&#10;KI16+QDMDl4kYBBQ7/rvO2B7HbWRqlZ5YRmYc+bMYXZ9O1rD9hCiRtfy+azmDJzETrtdy398f7y6&#10;4Swm4Tph0EHLDxD57ebjh/XgG1hgj6aDwIjExWbwLe9T8k1VRdmDFXGGHhxdKgxWJArDruqCGIjd&#10;mmpR19fVgKHzASXESKcPx0u+KfxKgUxflIqQmGk5aUtlDWXd5rXarEWzC8L3Wp5kiP9QYYV2VHSi&#10;ehBJsJ9B/0FltQwYUaWZRFuhUlpC6YG6mde/dfOtFx5KL2RO9JNN8f1o5fP+3r0EsmHwsYn+JeQu&#10;RhVs/pI+NhazDpNZMCYm6XCxWN4sP604k+e76gL0IabPgJblTcuNdrkP0Yj9U0xUjFLPKfnYuLxG&#10;NLp71MaUIOy29yawvaCXu1verVbL/FgEfJVGUYZWF+1llw4GjrRfQTHdkdp5KV/GCiZaISW4ND/x&#10;GkfZGaZIwgSs/w485WcolJH7F/CEKJXRpQlstcPwVvU0niWrY/7ZgWPf2YItdofyqsUamp3i3GnO&#10;83C+jgv88jdufgEAAP//AwBQSwMEFAAGAAgAAAAhAFmuuCfeAAAACQEAAA8AAABkcnMvZG93bnJl&#10;di54bWxMjzFPwzAQhXck/oN1SGytU0KqNo1TtagM0ImWhc2Jr0mEfY5itw3/nkMMMJ3u3tO77xXr&#10;0VlxwSF0nhTMpgkIpNqbjhoF78fnyQJEiJqMtp5QwRcGWJe3N4XOjb/SG14OsREcQiHXCtoY+1zK&#10;ULfodJj6Hom1kx+cjrwOjTSDvnK4s/IhSebS6Y74Q6t7fGqx/jycnYLHk+t3c/9B+233+rKzWbOt&#10;jhul7u/GzQpExDH+meEHn9GhZKbKn8kEYRVMZmnGVgXZgicb0nTJ5arfgywL+b9B+Q0AAP//AwBQ&#10;SwECLQAUAAYACAAAACEAtoM4kv4AAADhAQAAEwAAAAAAAAAAAAAAAAAAAAAAW0NvbnRlbnRfVHlw&#10;ZXNdLnhtbFBLAQItABQABgAIAAAAIQA4/SH/1gAAAJQBAAALAAAAAAAAAAAAAAAAAC8BAABfcmVs&#10;cy8ucmVsc1BLAQItABQABgAIAAAAIQA8SdfbuQEAANUDAAAOAAAAAAAAAAAAAAAAAC4CAABkcnMv&#10;ZTJvRG9jLnhtbFBLAQItABQABgAIAAAAIQBZrrgn3gAAAAkBAAAPAAAAAAAAAAAAAAAAABMEAABk&#10;cnMvZG93bnJldi54bWxQSwUGAAAAAAQABADzAAAAHgUAAAAA&#10;" strokecolor="#b3b553" strokeweight=".5pt">
              <v:stroke joinstyle="miter"/>
            </v:line>
          </w:pict>
        </mc:Fallback>
      </mc:AlternateContent>
    </w:r>
    <w:r w:rsidR="00C2310B" w:rsidRPr="00C2310B">
      <w:rPr>
        <w:rFonts w:ascii="Garamond" w:hAnsi="Garamon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192695" wp14:editId="45A72BBD">
              <wp:simplePos x="0" y="0"/>
              <wp:positionH relativeFrom="column">
                <wp:posOffset>-85724</wp:posOffset>
              </wp:positionH>
              <wp:positionV relativeFrom="paragraph">
                <wp:posOffset>371475</wp:posOffset>
              </wp:positionV>
              <wp:extent cx="5391150" cy="0"/>
              <wp:effectExtent l="0" t="0" r="0" b="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15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33F45C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75pt,29.25pt" to="417.7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KATsgEAANQDAAAOAAAAZHJzL2Uyb0RvYy54bWysU01v2zAMvQ/YfxB0X2S36LAZcXpo0V2G&#10;rdjHD1BlKhYgiYKkxc6/H6UkdrENGDb0QosU3yP5RG9vZ2fZAWIy6HvebhrOwCscjN/3/Pu3hzfv&#10;OEtZ+kFa9NDzIyR+u3v9ajuFDq5wRDtAZETiUzeFno85h06IpEZwMm0wgKdLjdHJTG7ciyHKidid&#10;FVdN81ZMGIcQUUFKFL0/XfJd5dcaVP6sdYLMbM+pt1xtrPapWLHbym4fZRiNOrch/6MLJ42nogvV&#10;vcyS/YjmNypnVMSEOm8UOoFaGwV1BpqmbX6Z5usoA9RZSJwUFpnSy9GqT4c7/xhJhimkLoXHWKaY&#10;dXTlS/2xuYp1XMSCOTNFwZvr9217Q5qqy51YgSGm/AHQsXLouTW+zCE7efiYMhWj1EtKCVtfbEJr&#10;hgdjbXXKBsCdjewg6e3y3Ja3ItyzLPIKUqyt11M+WjixfgHNzEDNtrV63aqVUyoFPl94rafsAtPU&#10;wQJs/g485xco1I37F/CCqJXR5wXsjMf4p+qrFPqUf1HgNHeR4AmHY33UKg2tTlXuvOZlN5/7Fb7+&#10;jLufAAAA//8DAFBLAwQUAAYACAAAACEATnoSU94AAAAJAQAADwAAAGRycy9kb3ducmV2LnhtbEyP&#10;T2uDQBDF74V+h2UCvZRkTcUg1jUUIZceCo0h9LhxJypxZ8XdRPPtO6WH9jT/Hu/9Jt/Othc3HH3n&#10;SMF6FYFAqp3pqFFwqHbLFIQPmozuHaGCO3rYFo8Puc6Mm+gTb/vQCDYhn2kFbQhDJqWvW7Tar9yA&#10;xLezG60OPI6NNKOe2Nz28iWKNtLqjjih1QOWLdaX/dUq+Gqe492xomoqw8d5087343tSKvW0mN9e&#10;QQScw58YfvAZHQpmOrkrGS96Bct1nLBUQZJyZUEaJ9ycfheyyOX/D4pvAAAA//8DAFBLAQItABQA&#10;BgAIAAAAIQC2gziS/gAAAOEBAAATAAAAAAAAAAAAAAAAAAAAAABbQ29udGVudF9UeXBlc10ueG1s&#10;UEsBAi0AFAAGAAgAAAAhADj9If/WAAAAlAEAAAsAAAAAAAAAAAAAAAAALwEAAF9yZWxzLy5yZWxz&#10;UEsBAi0AFAAGAAgAAAAhAGa4oBOyAQAA1AMAAA4AAAAAAAAAAAAAAAAALgIAAGRycy9lMm9Eb2Mu&#10;eG1sUEsBAi0AFAAGAAgAAAAhAE56ElPeAAAACQEAAA8AAAAAAAAAAAAAAAAADAQAAGRycy9kb3du&#10;cmV2LnhtbFBLBQYAAAAABAAEAPMAAAAXBQAAAAA=&#10;" strokecolor="black [3213]" strokeweight=".5pt">
              <v:stroke joinstyle="miter"/>
            </v:line>
          </w:pict>
        </mc:Fallback>
      </mc:AlternateContent>
    </w:r>
    <w:r w:rsidR="00F3621C" w:rsidRPr="00C2310B">
      <w:rPr>
        <w:rFonts w:ascii="Garamond" w:hAnsi="Garamond"/>
        <w:b/>
        <w:bCs/>
        <w:noProof/>
        <w:sz w:val="32"/>
        <w:szCs w:val="32"/>
      </w:rPr>
      <w:drawing>
        <wp:anchor distT="0" distB="0" distL="114300" distR="114300" simplePos="0" relativeHeight="251677696" behindDoc="0" locked="0" layoutInCell="1" allowOverlap="1" wp14:anchorId="4723D0B5" wp14:editId="02F982C8">
          <wp:simplePos x="0" y="0"/>
          <wp:positionH relativeFrom="column">
            <wp:posOffset>5305425</wp:posOffset>
          </wp:positionH>
          <wp:positionV relativeFrom="paragraph">
            <wp:posOffset>-365760</wp:posOffset>
          </wp:positionV>
          <wp:extent cx="1371600" cy="1097280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836" t="-5734" r="-21772" b="-12209"/>
                  <a:stretch/>
                </pic:blipFill>
                <pic:spPr bwMode="auto">
                  <a:xfrm>
                    <a:off x="0" y="0"/>
                    <a:ext cx="1371600" cy="10972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2310B" w:rsidRPr="00C2310B">
      <w:rPr>
        <w:rFonts w:ascii="Garamond" w:hAnsi="Garamond"/>
        <w:b/>
        <w:bCs/>
        <w:sz w:val="32"/>
        <w:szCs w:val="32"/>
      </w:rPr>
      <w:t>RURAL MUNICIPALITY OF MOUNTAIN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E0010"/>
    <w:multiLevelType w:val="hybridMultilevel"/>
    <w:tmpl w:val="46489F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B6286"/>
    <w:multiLevelType w:val="hybridMultilevel"/>
    <w:tmpl w:val="D5220A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AA0683"/>
    <w:multiLevelType w:val="multilevel"/>
    <w:tmpl w:val="1CC6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903510"/>
    <w:multiLevelType w:val="multilevel"/>
    <w:tmpl w:val="009E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9314E0"/>
    <w:multiLevelType w:val="hybridMultilevel"/>
    <w:tmpl w:val="4E9C40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C0D5D"/>
    <w:multiLevelType w:val="hybridMultilevel"/>
    <w:tmpl w:val="06820E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93E63"/>
    <w:multiLevelType w:val="hybridMultilevel"/>
    <w:tmpl w:val="2A72C5DA"/>
    <w:lvl w:ilvl="0" w:tplc="6252755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9122756">
    <w:abstractNumId w:val="3"/>
  </w:num>
  <w:num w:numId="2" w16cid:durableId="1484005680">
    <w:abstractNumId w:val="2"/>
  </w:num>
  <w:num w:numId="3" w16cid:durableId="1136216332">
    <w:abstractNumId w:val="0"/>
  </w:num>
  <w:num w:numId="4" w16cid:durableId="2129817725">
    <w:abstractNumId w:val="5"/>
  </w:num>
  <w:num w:numId="5" w16cid:durableId="27145507">
    <w:abstractNumId w:val="4"/>
  </w:num>
  <w:num w:numId="6" w16cid:durableId="80369372">
    <w:abstractNumId w:val="1"/>
  </w:num>
  <w:num w:numId="7" w16cid:durableId="17255640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EF7"/>
    <w:rsid w:val="00021EEC"/>
    <w:rsid w:val="000A1712"/>
    <w:rsid w:val="001445BE"/>
    <w:rsid w:val="00147DD1"/>
    <w:rsid w:val="00181A31"/>
    <w:rsid w:val="001E5F44"/>
    <w:rsid w:val="00206979"/>
    <w:rsid w:val="00252111"/>
    <w:rsid w:val="00283A11"/>
    <w:rsid w:val="002A703E"/>
    <w:rsid w:val="002C586E"/>
    <w:rsid w:val="002E0B3C"/>
    <w:rsid w:val="0031152F"/>
    <w:rsid w:val="00314B5D"/>
    <w:rsid w:val="00412163"/>
    <w:rsid w:val="00476EF7"/>
    <w:rsid w:val="004868D5"/>
    <w:rsid w:val="00533F8C"/>
    <w:rsid w:val="0054582B"/>
    <w:rsid w:val="005A2CFE"/>
    <w:rsid w:val="00626CA2"/>
    <w:rsid w:val="00636454"/>
    <w:rsid w:val="006442F9"/>
    <w:rsid w:val="006E660B"/>
    <w:rsid w:val="007103E6"/>
    <w:rsid w:val="007A121A"/>
    <w:rsid w:val="008C0301"/>
    <w:rsid w:val="008E5984"/>
    <w:rsid w:val="008F48F6"/>
    <w:rsid w:val="00924AB4"/>
    <w:rsid w:val="009B551C"/>
    <w:rsid w:val="009E7874"/>
    <w:rsid w:val="00A00567"/>
    <w:rsid w:val="00A55FC6"/>
    <w:rsid w:val="00A6127C"/>
    <w:rsid w:val="00A817F5"/>
    <w:rsid w:val="00AC463C"/>
    <w:rsid w:val="00B55AD8"/>
    <w:rsid w:val="00BB5140"/>
    <w:rsid w:val="00C1094A"/>
    <w:rsid w:val="00C2310B"/>
    <w:rsid w:val="00C54867"/>
    <w:rsid w:val="00C760F7"/>
    <w:rsid w:val="00C92483"/>
    <w:rsid w:val="00CE1FC9"/>
    <w:rsid w:val="00D6391E"/>
    <w:rsid w:val="00DD7E15"/>
    <w:rsid w:val="00E72D0D"/>
    <w:rsid w:val="00E75641"/>
    <w:rsid w:val="00EB5D27"/>
    <w:rsid w:val="00EC2053"/>
    <w:rsid w:val="00F151FD"/>
    <w:rsid w:val="00F35198"/>
    <w:rsid w:val="00F3621C"/>
    <w:rsid w:val="00FC0A81"/>
    <w:rsid w:val="00FC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79301C"/>
  <w15:chartTrackingRefBased/>
  <w15:docId w15:val="{D684D04D-3252-4886-A99E-8DF5788C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aj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6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EF7"/>
  </w:style>
  <w:style w:type="paragraph" w:styleId="Footer">
    <w:name w:val="footer"/>
    <w:basedOn w:val="Normal"/>
    <w:link w:val="FooterChar"/>
    <w:uiPriority w:val="99"/>
    <w:unhideWhenUsed/>
    <w:rsid w:val="00476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EF7"/>
  </w:style>
  <w:style w:type="character" w:styleId="Hyperlink">
    <w:name w:val="Hyperlink"/>
    <w:basedOn w:val="DefaultParagraphFont"/>
    <w:uiPriority w:val="99"/>
    <w:unhideWhenUsed/>
    <w:rsid w:val="00C231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31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10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B551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6391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5F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5FC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A55F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5F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5FC6"/>
    <w:rPr>
      <w:b/>
      <w:bCs/>
    </w:rPr>
  </w:style>
  <w:style w:type="paragraph" w:styleId="BodyText">
    <w:name w:val="Body Text"/>
    <w:basedOn w:val="Normal"/>
    <w:link w:val="BodyTextChar"/>
    <w:rsid w:val="00F35198"/>
    <w:pPr>
      <w:spacing w:after="0" w:line="36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rsid w:val="00F3519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sv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6" Type="http://schemas.openxmlformats.org/officeDocument/2006/relationships/hyperlink" Target="mailto:cao@rmofmountain.com" TargetMode="External"/><Relationship Id="rId5" Type="http://schemas.openxmlformats.org/officeDocument/2006/relationships/hyperlink" Target="mailto:cao@rmofmountain.com" TargetMode="External"/><Relationship Id="rId10" Type="http://schemas.openxmlformats.org/officeDocument/2006/relationships/image" Target="media/image10.png"/><Relationship Id="rId4" Type="http://schemas.openxmlformats.org/officeDocument/2006/relationships/image" Target="media/image6.sv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17F4D-3A20-4D29-9E0C-1FB8294C6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Zandra McCorrister</dc:creator>
  <cp:keywords/>
  <dc:description/>
  <cp:lastModifiedBy>Paige Wozny</cp:lastModifiedBy>
  <cp:revision>5</cp:revision>
  <cp:lastPrinted>2022-06-15T19:40:00Z</cp:lastPrinted>
  <dcterms:created xsi:type="dcterms:W3CDTF">2026-01-22T20:39:00Z</dcterms:created>
  <dcterms:modified xsi:type="dcterms:W3CDTF">2026-04-23T14:13:00Z</dcterms:modified>
</cp:coreProperties>
</file>