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0ED61" w14:textId="77777777" w:rsidR="00E47CF3" w:rsidRPr="00CD62D0" w:rsidRDefault="00E47CF3" w:rsidP="00CD62D0">
      <w:pPr>
        <w:pStyle w:val="NoSpacing"/>
        <w:jc w:val="center"/>
        <w:rPr>
          <w:rFonts w:ascii="Garamond" w:hAnsi="Garamond"/>
        </w:rPr>
      </w:pPr>
      <w:r w:rsidRPr="00CD62D0">
        <w:rPr>
          <w:rFonts w:ascii="Garamond" w:hAnsi="Garamond"/>
        </w:rPr>
        <w:t>FORM 11A</w:t>
      </w:r>
    </w:p>
    <w:p w14:paraId="3D7F8F7C" w14:textId="77777777" w:rsidR="00E47CF3" w:rsidRPr="00CD62D0" w:rsidRDefault="00E47CF3" w:rsidP="00CD62D0">
      <w:pPr>
        <w:pStyle w:val="NoSpacing"/>
        <w:rPr>
          <w:rFonts w:ascii="Garamond" w:hAnsi="Garamond"/>
        </w:rPr>
      </w:pPr>
    </w:p>
    <w:p w14:paraId="61B05B71" w14:textId="77777777" w:rsidR="00E47CF3" w:rsidRPr="00CD62D0" w:rsidRDefault="00E47CF3" w:rsidP="00CD62D0">
      <w:pPr>
        <w:pStyle w:val="NoSpacing"/>
        <w:jc w:val="center"/>
        <w:rPr>
          <w:rFonts w:ascii="Garamond" w:hAnsi="Garamond"/>
          <w:b/>
          <w:bCs/>
          <w:sz w:val="32"/>
        </w:rPr>
      </w:pPr>
      <w:r w:rsidRPr="00CD62D0">
        <w:rPr>
          <w:rFonts w:ascii="Garamond" w:hAnsi="Garamond"/>
          <w:b/>
          <w:bCs/>
          <w:sz w:val="32"/>
        </w:rPr>
        <w:t>REGISTRATION OF PROSPECTIVE CANDIDATE FOR GENERAL MUNICIPAL ELECTION</w:t>
      </w:r>
    </w:p>
    <w:p w14:paraId="45B0DE42" w14:textId="77777777" w:rsidR="00E47CF3" w:rsidRPr="00CD62D0" w:rsidRDefault="00E47CF3" w:rsidP="00CD62D0">
      <w:pPr>
        <w:pStyle w:val="NoSpacing"/>
        <w:rPr>
          <w:rFonts w:ascii="Garamond" w:hAnsi="Garamond"/>
          <w:b/>
          <w:bCs/>
          <w:sz w:val="24"/>
          <w:szCs w:val="24"/>
        </w:rPr>
      </w:pPr>
    </w:p>
    <w:p w14:paraId="2D4B6C82" w14:textId="77777777" w:rsidR="00E47CF3" w:rsidRPr="00CD62D0" w:rsidRDefault="00E47CF3" w:rsidP="00CD62D0">
      <w:pPr>
        <w:pStyle w:val="NoSpacing"/>
        <w:rPr>
          <w:rFonts w:ascii="Garamond" w:hAnsi="Garamond"/>
          <w:b/>
          <w:bCs/>
          <w:sz w:val="24"/>
          <w:szCs w:val="24"/>
        </w:rPr>
      </w:pPr>
      <w:r w:rsidRPr="00CD62D0">
        <w:rPr>
          <w:rFonts w:ascii="Garamond" w:hAnsi="Garamond"/>
          <w:b/>
          <w:bCs/>
          <w:sz w:val="24"/>
          <w:szCs w:val="24"/>
        </w:rPr>
        <w:t>To be filed with the Senior Election Official as follows:</w:t>
      </w:r>
    </w:p>
    <w:p w14:paraId="418E8B99" w14:textId="77777777" w:rsidR="00E47CF3" w:rsidRPr="00CD62D0" w:rsidRDefault="00E47CF3" w:rsidP="00CD62D0">
      <w:pPr>
        <w:pStyle w:val="NoSpacing"/>
        <w:rPr>
          <w:rFonts w:ascii="Garamond" w:hAnsi="Garamond"/>
          <w:b/>
          <w:bCs/>
          <w:sz w:val="24"/>
          <w:szCs w:val="24"/>
        </w:rPr>
      </w:pPr>
    </w:p>
    <w:p w14:paraId="148E344B" w14:textId="1CE5B060" w:rsidR="00E47CF3" w:rsidRPr="00CD62D0" w:rsidRDefault="00E47CF3" w:rsidP="00CD62D0">
      <w:pPr>
        <w:pStyle w:val="NoSpacing"/>
        <w:rPr>
          <w:rFonts w:ascii="Garamond" w:hAnsi="Garamond"/>
          <w:b/>
          <w:bCs/>
          <w:sz w:val="24"/>
          <w:szCs w:val="24"/>
        </w:rPr>
      </w:pPr>
      <w:r w:rsidRPr="00CD62D0">
        <w:rPr>
          <w:rFonts w:ascii="Garamond" w:hAnsi="Garamond"/>
          <w:b/>
          <w:bCs/>
          <w:sz w:val="24"/>
          <w:szCs w:val="24"/>
        </w:rPr>
        <w:t>Head of Council: between May 1, 202</w:t>
      </w:r>
      <w:r w:rsidR="00CD62D0">
        <w:rPr>
          <w:rFonts w:ascii="Garamond" w:hAnsi="Garamond"/>
          <w:b/>
          <w:bCs/>
          <w:sz w:val="24"/>
          <w:szCs w:val="24"/>
        </w:rPr>
        <w:t>6</w:t>
      </w:r>
      <w:r w:rsidRPr="00CD62D0">
        <w:rPr>
          <w:rFonts w:ascii="Garamond" w:hAnsi="Garamond"/>
          <w:b/>
          <w:bCs/>
          <w:sz w:val="24"/>
          <w:szCs w:val="24"/>
        </w:rPr>
        <w:t xml:space="preserve"> and September 2</w:t>
      </w:r>
      <w:r w:rsidR="00CD62D0">
        <w:rPr>
          <w:rFonts w:ascii="Garamond" w:hAnsi="Garamond"/>
          <w:b/>
          <w:bCs/>
          <w:sz w:val="24"/>
          <w:szCs w:val="24"/>
        </w:rPr>
        <w:t>2</w:t>
      </w:r>
      <w:r w:rsidRPr="00CD62D0">
        <w:rPr>
          <w:rFonts w:ascii="Garamond" w:hAnsi="Garamond"/>
          <w:b/>
          <w:bCs/>
          <w:sz w:val="24"/>
          <w:szCs w:val="24"/>
        </w:rPr>
        <w:t>, 202</w:t>
      </w:r>
      <w:r w:rsidR="00CD62D0">
        <w:rPr>
          <w:rFonts w:ascii="Garamond" w:hAnsi="Garamond"/>
          <w:b/>
          <w:bCs/>
          <w:sz w:val="24"/>
          <w:szCs w:val="24"/>
        </w:rPr>
        <w:t>6</w:t>
      </w:r>
      <w:r w:rsidRPr="00CD62D0">
        <w:rPr>
          <w:rFonts w:ascii="Garamond" w:hAnsi="Garamond"/>
          <w:b/>
          <w:bCs/>
          <w:sz w:val="24"/>
          <w:szCs w:val="24"/>
        </w:rPr>
        <w:t xml:space="preserve"> [date of close of nominations]</w:t>
      </w:r>
    </w:p>
    <w:p w14:paraId="2E78CE34" w14:textId="77777777" w:rsidR="00E47CF3" w:rsidRPr="00CD62D0" w:rsidRDefault="00E47CF3" w:rsidP="00CD62D0">
      <w:pPr>
        <w:pStyle w:val="NoSpacing"/>
        <w:rPr>
          <w:rFonts w:ascii="Garamond" w:hAnsi="Garamond"/>
          <w:b/>
          <w:bCs/>
          <w:sz w:val="24"/>
          <w:szCs w:val="24"/>
        </w:rPr>
      </w:pPr>
    </w:p>
    <w:p w14:paraId="6B8B7A21" w14:textId="126A39C7" w:rsidR="00E47CF3" w:rsidRPr="00CD62D0" w:rsidRDefault="00E47CF3" w:rsidP="00CD62D0">
      <w:pPr>
        <w:pStyle w:val="NoSpacing"/>
        <w:rPr>
          <w:rFonts w:ascii="Garamond" w:hAnsi="Garamond"/>
          <w:b/>
          <w:bCs/>
          <w:sz w:val="24"/>
          <w:szCs w:val="24"/>
        </w:rPr>
      </w:pPr>
      <w:r w:rsidRPr="00CD62D0">
        <w:rPr>
          <w:rFonts w:ascii="Garamond" w:hAnsi="Garamond"/>
          <w:b/>
          <w:bCs/>
          <w:sz w:val="24"/>
          <w:szCs w:val="24"/>
        </w:rPr>
        <w:t>Councillor: between June 30, 202</w:t>
      </w:r>
      <w:r w:rsidR="00CD62D0">
        <w:rPr>
          <w:rFonts w:ascii="Garamond" w:hAnsi="Garamond"/>
          <w:b/>
          <w:bCs/>
          <w:sz w:val="24"/>
          <w:szCs w:val="24"/>
        </w:rPr>
        <w:t>6</w:t>
      </w:r>
      <w:r w:rsidRPr="00CD62D0">
        <w:rPr>
          <w:rFonts w:ascii="Garamond" w:hAnsi="Garamond"/>
          <w:b/>
          <w:bCs/>
          <w:sz w:val="24"/>
          <w:szCs w:val="24"/>
        </w:rPr>
        <w:t xml:space="preserve"> and September 2</w:t>
      </w:r>
      <w:r w:rsidR="00CD62D0">
        <w:rPr>
          <w:rFonts w:ascii="Garamond" w:hAnsi="Garamond"/>
          <w:b/>
          <w:bCs/>
          <w:sz w:val="24"/>
          <w:szCs w:val="24"/>
        </w:rPr>
        <w:t>2</w:t>
      </w:r>
      <w:r w:rsidRPr="00CD62D0">
        <w:rPr>
          <w:rFonts w:ascii="Garamond" w:hAnsi="Garamond"/>
          <w:b/>
          <w:bCs/>
          <w:sz w:val="24"/>
          <w:szCs w:val="24"/>
        </w:rPr>
        <w:t>, 202</w:t>
      </w:r>
      <w:r w:rsidR="00CD62D0">
        <w:rPr>
          <w:rFonts w:ascii="Garamond" w:hAnsi="Garamond"/>
          <w:b/>
          <w:bCs/>
          <w:sz w:val="24"/>
          <w:szCs w:val="24"/>
        </w:rPr>
        <w:t>6</w:t>
      </w:r>
      <w:r w:rsidRPr="00CD62D0">
        <w:rPr>
          <w:rFonts w:ascii="Garamond" w:hAnsi="Garamond"/>
          <w:b/>
          <w:bCs/>
          <w:sz w:val="24"/>
          <w:szCs w:val="24"/>
        </w:rPr>
        <w:t xml:space="preserve"> [date of close of nominations]</w:t>
      </w:r>
    </w:p>
    <w:p w14:paraId="60D92AA3" w14:textId="77777777" w:rsidR="00E47CF3" w:rsidRPr="00CD62D0" w:rsidRDefault="00E47CF3" w:rsidP="00CD62D0">
      <w:pPr>
        <w:pStyle w:val="NoSpacing"/>
        <w:rPr>
          <w:rFonts w:ascii="Garamond" w:hAnsi="Garamon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E47CF3" w:rsidRPr="00CD62D0" w14:paraId="398CF75F" w14:textId="77777777" w:rsidTr="00C06D81">
        <w:trPr>
          <w:trHeight w:val="845"/>
        </w:trPr>
        <w:tc>
          <w:tcPr>
            <w:tcW w:w="9576" w:type="dxa"/>
            <w:gridSpan w:val="3"/>
          </w:tcPr>
          <w:p w14:paraId="0645A9BA" w14:textId="77777777" w:rsidR="00E47CF3" w:rsidRPr="00CD62D0" w:rsidRDefault="00E47CF3" w:rsidP="00CD62D0">
            <w:pPr>
              <w:pStyle w:val="NoSpacing"/>
              <w:rPr>
                <w:rFonts w:ascii="Garamond" w:hAnsi="Garamond"/>
              </w:rPr>
            </w:pPr>
            <w:r w:rsidRPr="00CD62D0">
              <w:rPr>
                <w:rFonts w:ascii="Garamond" w:hAnsi="Garamond"/>
              </w:rPr>
              <w:t>Name of Office [Head of Council or Councillor and Ward if applicable]</w:t>
            </w:r>
          </w:p>
        </w:tc>
      </w:tr>
      <w:tr w:rsidR="00E47CF3" w:rsidRPr="00CD62D0" w14:paraId="051E7149" w14:textId="77777777" w:rsidTr="00C06D81">
        <w:trPr>
          <w:trHeight w:val="710"/>
        </w:trPr>
        <w:tc>
          <w:tcPr>
            <w:tcW w:w="9576" w:type="dxa"/>
            <w:gridSpan w:val="3"/>
          </w:tcPr>
          <w:p w14:paraId="6FFAD731" w14:textId="77777777" w:rsidR="00E47CF3" w:rsidRPr="00CD62D0" w:rsidRDefault="00E47CF3" w:rsidP="00CD62D0">
            <w:pPr>
              <w:pStyle w:val="NoSpacing"/>
              <w:rPr>
                <w:rFonts w:ascii="Garamond" w:hAnsi="Garamond"/>
              </w:rPr>
            </w:pPr>
            <w:r w:rsidRPr="00CD62D0">
              <w:rPr>
                <w:rFonts w:ascii="Garamond" w:hAnsi="Garamond"/>
              </w:rPr>
              <w:t>Name of candidate</w:t>
            </w:r>
          </w:p>
        </w:tc>
      </w:tr>
      <w:tr w:rsidR="00E47CF3" w:rsidRPr="00CD62D0" w14:paraId="4010122D" w14:textId="77777777" w:rsidTr="00C06D81">
        <w:trPr>
          <w:trHeight w:val="800"/>
        </w:trPr>
        <w:tc>
          <w:tcPr>
            <w:tcW w:w="9576" w:type="dxa"/>
            <w:gridSpan w:val="3"/>
          </w:tcPr>
          <w:p w14:paraId="7BECA202" w14:textId="77777777" w:rsidR="00E47CF3" w:rsidRPr="00CD62D0" w:rsidRDefault="00E47CF3" w:rsidP="00CD62D0">
            <w:pPr>
              <w:pStyle w:val="NoSpacing"/>
              <w:rPr>
                <w:rFonts w:ascii="Garamond" w:hAnsi="Garamond"/>
              </w:rPr>
            </w:pPr>
            <w:r w:rsidRPr="00CD62D0">
              <w:rPr>
                <w:rFonts w:ascii="Garamond" w:hAnsi="Garamond"/>
              </w:rPr>
              <w:t>Permanent mailing address</w:t>
            </w:r>
          </w:p>
        </w:tc>
      </w:tr>
      <w:tr w:rsidR="00E47CF3" w:rsidRPr="00CD62D0" w14:paraId="3E0BF9DD" w14:textId="77777777" w:rsidTr="00C06D81">
        <w:trPr>
          <w:trHeight w:val="710"/>
        </w:trPr>
        <w:tc>
          <w:tcPr>
            <w:tcW w:w="6384" w:type="dxa"/>
            <w:gridSpan w:val="2"/>
          </w:tcPr>
          <w:p w14:paraId="43960E1B" w14:textId="77777777" w:rsidR="00E47CF3" w:rsidRPr="00CD62D0" w:rsidRDefault="00E47CF3" w:rsidP="00CD62D0">
            <w:pPr>
              <w:pStyle w:val="NoSpacing"/>
              <w:rPr>
                <w:rFonts w:ascii="Garamond" w:hAnsi="Garamond"/>
              </w:rPr>
            </w:pPr>
          </w:p>
        </w:tc>
        <w:tc>
          <w:tcPr>
            <w:tcW w:w="3192" w:type="dxa"/>
          </w:tcPr>
          <w:p w14:paraId="6EA7FFC4" w14:textId="77777777" w:rsidR="00E47CF3" w:rsidRPr="00CD62D0" w:rsidRDefault="00E47CF3" w:rsidP="00CD62D0">
            <w:pPr>
              <w:pStyle w:val="NoSpacing"/>
              <w:rPr>
                <w:rFonts w:ascii="Garamond" w:hAnsi="Garamond"/>
              </w:rPr>
            </w:pPr>
            <w:r w:rsidRPr="00CD62D0">
              <w:rPr>
                <w:rFonts w:ascii="Garamond" w:hAnsi="Garamond"/>
              </w:rPr>
              <w:t>Postal Code</w:t>
            </w:r>
          </w:p>
        </w:tc>
      </w:tr>
      <w:tr w:rsidR="00E47CF3" w:rsidRPr="00CD62D0" w14:paraId="6DC685BD" w14:textId="77777777" w:rsidTr="00C06D81">
        <w:trPr>
          <w:trHeight w:val="800"/>
        </w:trPr>
        <w:tc>
          <w:tcPr>
            <w:tcW w:w="3192" w:type="dxa"/>
          </w:tcPr>
          <w:p w14:paraId="6C7D7045" w14:textId="77777777" w:rsidR="00E47CF3" w:rsidRPr="00CD62D0" w:rsidRDefault="00E47CF3" w:rsidP="00CD62D0">
            <w:pPr>
              <w:pStyle w:val="NoSpacing"/>
              <w:rPr>
                <w:rFonts w:ascii="Garamond" w:hAnsi="Garamond"/>
              </w:rPr>
            </w:pPr>
            <w:r w:rsidRPr="00CD62D0">
              <w:rPr>
                <w:rFonts w:ascii="Garamond" w:hAnsi="Garamond"/>
              </w:rPr>
              <w:t>Phone</w:t>
            </w:r>
          </w:p>
        </w:tc>
        <w:tc>
          <w:tcPr>
            <w:tcW w:w="3192" w:type="dxa"/>
          </w:tcPr>
          <w:p w14:paraId="2348F0DE" w14:textId="77777777" w:rsidR="00E47CF3" w:rsidRPr="00CD62D0" w:rsidRDefault="00E47CF3" w:rsidP="00CD62D0">
            <w:pPr>
              <w:pStyle w:val="NoSpacing"/>
              <w:rPr>
                <w:rFonts w:ascii="Garamond" w:hAnsi="Garamond"/>
              </w:rPr>
            </w:pPr>
            <w:r w:rsidRPr="00CD62D0">
              <w:rPr>
                <w:rFonts w:ascii="Garamond" w:hAnsi="Garamond"/>
              </w:rPr>
              <w:t>Phone [alternate]</w:t>
            </w:r>
          </w:p>
        </w:tc>
        <w:tc>
          <w:tcPr>
            <w:tcW w:w="3192" w:type="dxa"/>
          </w:tcPr>
          <w:p w14:paraId="404D3A68" w14:textId="77777777" w:rsidR="00E47CF3" w:rsidRPr="00CD62D0" w:rsidRDefault="00E47CF3" w:rsidP="00CD62D0">
            <w:pPr>
              <w:pStyle w:val="NoSpacing"/>
              <w:rPr>
                <w:rFonts w:ascii="Garamond" w:hAnsi="Garamond"/>
              </w:rPr>
            </w:pPr>
            <w:r w:rsidRPr="00CD62D0">
              <w:rPr>
                <w:rFonts w:ascii="Garamond" w:hAnsi="Garamond"/>
              </w:rPr>
              <w:t>Fax Number</w:t>
            </w:r>
          </w:p>
        </w:tc>
      </w:tr>
      <w:tr w:rsidR="00E47CF3" w:rsidRPr="00CD62D0" w14:paraId="162475C7" w14:textId="77777777" w:rsidTr="00C06D81">
        <w:trPr>
          <w:trHeight w:val="710"/>
        </w:trPr>
        <w:tc>
          <w:tcPr>
            <w:tcW w:w="9576" w:type="dxa"/>
            <w:gridSpan w:val="3"/>
          </w:tcPr>
          <w:p w14:paraId="74059B51" w14:textId="77777777" w:rsidR="00E47CF3" w:rsidRPr="00CD62D0" w:rsidRDefault="00E47CF3" w:rsidP="00CD62D0">
            <w:pPr>
              <w:pStyle w:val="NoSpacing"/>
              <w:rPr>
                <w:rFonts w:ascii="Garamond" w:hAnsi="Garamond"/>
              </w:rPr>
            </w:pPr>
            <w:r w:rsidRPr="00CD62D0">
              <w:rPr>
                <w:rFonts w:ascii="Garamond" w:hAnsi="Garamond"/>
              </w:rPr>
              <w:t>Email Address:</w:t>
            </w:r>
          </w:p>
        </w:tc>
      </w:tr>
    </w:tbl>
    <w:p w14:paraId="0FC716CE" w14:textId="77777777" w:rsidR="00E47CF3" w:rsidRPr="00CD62D0" w:rsidRDefault="00E47CF3" w:rsidP="00CD62D0">
      <w:pPr>
        <w:pStyle w:val="NoSpacing"/>
        <w:rPr>
          <w:rFonts w:ascii="Garamond" w:hAnsi="Garamond"/>
        </w:rPr>
      </w:pPr>
    </w:p>
    <w:p w14:paraId="63C2A990" w14:textId="77777777" w:rsidR="00E47CF3" w:rsidRPr="00CD62D0" w:rsidRDefault="00E47CF3" w:rsidP="00CD62D0">
      <w:pPr>
        <w:pStyle w:val="NoSpacing"/>
        <w:rPr>
          <w:rFonts w:ascii="Garamond" w:hAnsi="Garamond"/>
          <w:b/>
          <w:bCs/>
        </w:rPr>
      </w:pPr>
      <w:r w:rsidRPr="00CD62D0">
        <w:rPr>
          <w:rFonts w:ascii="Garamond" w:hAnsi="Garamond"/>
          <w:b/>
          <w:bCs/>
        </w:rPr>
        <w:t>Note: The following is to be completed by candidates who will be accepting monetary contributions from others and prior to using a bank account.</w:t>
      </w:r>
    </w:p>
    <w:p w14:paraId="3DEFD327" w14:textId="77777777" w:rsidR="00E47CF3" w:rsidRPr="00CD62D0" w:rsidRDefault="00E47CF3" w:rsidP="00CD62D0">
      <w:pPr>
        <w:pStyle w:val="NoSpacing"/>
        <w:rPr>
          <w:rFonts w:ascii="Garamond" w:hAnsi="Garamon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47CF3" w:rsidRPr="00CD62D0" w14:paraId="45F7D35D" w14:textId="77777777" w:rsidTr="00C06D81">
        <w:trPr>
          <w:trHeight w:val="890"/>
        </w:trPr>
        <w:tc>
          <w:tcPr>
            <w:tcW w:w="4788" w:type="dxa"/>
          </w:tcPr>
          <w:p w14:paraId="348450D7" w14:textId="77777777" w:rsidR="00E47CF3" w:rsidRPr="00CD62D0" w:rsidRDefault="00E47CF3" w:rsidP="00CD62D0">
            <w:pPr>
              <w:pStyle w:val="NoSpacing"/>
              <w:rPr>
                <w:rFonts w:ascii="Garamond" w:hAnsi="Garamond"/>
              </w:rPr>
            </w:pPr>
            <w:r w:rsidRPr="00CD62D0">
              <w:rPr>
                <w:rFonts w:ascii="Garamond" w:hAnsi="Garamond"/>
              </w:rPr>
              <w:t>Name and address of financial institution</w:t>
            </w:r>
          </w:p>
        </w:tc>
        <w:tc>
          <w:tcPr>
            <w:tcW w:w="4788" w:type="dxa"/>
          </w:tcPr>
          <w:p w14:paraId="531E217E" w14:textId="77777777" w:rsidR="00E47CF3" w:rsidRPr="00CD62D0" w:rsidRDefault="00E47CF3" w:rsidP="00CD62D0">
            <w:pPr>
              <w:pStyle w:val="NoSpacing"/>
              <w:rPr>
                <w:rFonts w:ascii="Garamond" w:hAnsi="Garamond"/>
              </w:rPr>
            </w:pPr>
            <w:r w:rsidRPr="00CD62D0">
              <w:rPr>
                <w:rFonts w:ascii="Garamond" w:hAnsi="Garamond"/>
              </w:rPr>
              <w:t>Account Number(s)</w:t>
            </w:r>
          </w:p>
        </w:tc>
      </w:tr>
      <w:tr w:rsidR="00E47CF3" w:rsidRPr="00CD62D0" w14:paraId="5B11570E" w14:textId="77777777" w:rsidTr="00C06D81">
        <w:trPr>
          <w:trHeight w:val="800"/>
        </w:trPr>
        <w:tc>
          <w:tcPr>
            <w:tcW w:w="4788" w:type="dxa"/>
          </w:tcPr>
          <w:p w14:paraId="4F746289" w14:textId="77777777" w:rsidR="00E47CF3" w:rsidRPr="00CD62D0" w:rsidRDefault="00E47CF3" w:rsidP="00CD62D0">
            <w:pPr>
              <w:pStyle w:val="NoSpacing"/>
              <w:rPr>
                <w:rFonts w:ascii="Garamond" w:hAnsi="Garamond"/>
              </w:rPr>
            </w:pPr>
            <w:r w:rsidRPr="00CD62D0">
              <w:rPr>
                <w:rFonts w:ascii="Garamond" w:hAnsi="Garamond"/>
              </w:rPr>
              <w:t>Signing Officer</w:t>
            </w:r>
          </w:p>
        </w:tc>
        <w:tc>
          <w:tcPr>
            <w:tcW w:w="4788" w:type="dxa"/>
          </w:tcPr>
          <w:p w14:paraId="3EF5141C" w14:textId="77777777" w:rsidR="00E47CF3" w:rsidRPr="00CD62D0" w:rsidRDefault="00E47CF3" w:rsidP="00CD62D0">
            <w:pPr>
              <w:pStyle w:val="NoSpacing"/>
              <w:rPr>
                <w:rFonts w:ascii="Garamond" w:hAnsi="Garamond"/>
              </w:rPr>
            </w:pPr>
            <w:r w:rsidRPr="00CD62D0">
              <w:rPr>
                <w:rFonts w:ascii="Garamond" w:hAnsi="Garamond"/>
              </w:rPr>
              <w:t>Mailing Address/Postal Code</w:t>
            </w:r>
          </w:p>
        </w:tc>
      </w:tr>
      <w:tr w:rsidR="00E47CF3" w:rsidRPr="00CD62D0" w14:paraId="708496B7" w14:textId="77777777" w:rsidTr="00C06D81">
        <w:trPr>
          <w:trHeight w:val="800"/>
        </w:trPr>
        <w:tc>
          <w:tcPr>
            <w:tcW w:w="4788" w:type="dxa"/>
          </w:tcPr>
          <w:p w14:paraId="4345889B" w14:textId="77777777" w:rsidR="00E47CF3" w:rsidRPr="00CD62D0" w:rsidRDefault="00E47CF3" w:rsidP="00CD62D0">
            <w:pPr>
              <w:pStyle w:val="NoSpacing"/>
              <w:rPr>
                <w:rFonts w:ascii="Garamond" w:hAnsi="Garamond"/>
              </w:rPr>
            </w:pPr>
            <w:r w:rsidRPr="00CD62D0">
              <w:rPr>
                <w:rFonts w:ascii="Garamond" w:hAnsi="Garamond"/>
              </w:rPr>
              <w:t>Phone [Business]</w:t>
            </w:r>
          </w:p>
        </w:tc>
        <w:tc>
          <w:tcPr>
            <w:tcW w:w="4788" w:type="dxa"/>
          </w:tcPr>
          <w:p w14:paraId="5D9677F3" w14:textId="77777777" w:rsidR="00E47CF3" w:rsidRPr="00CD62D0" w:rsidRDefault="00E47CF3" w:rsidP="00CD62D0">
            <w:pPr>
              <w:pStyle w:val="NoSpacing"/>
              <w:rPr>
                <w:rFonts w:ascii="Garamond" w:hAnsi="Garamond"/>
              </w:rPr>
            </w:pPr>
            <w:r w:rsidRPr="00CD62D0">
              <w:rPr>
                <w:rFonts w:ascii="Garamond" w:hAnsi="Garamond"/>
              </w:rPr>
              <w:t>Fax Number</w:t>
            </w:r>
          </w:p>
        </w:tc>
      </w:tr>
    </w:tbl>
    <w:p w14:paraId="2996EAD6" w14:textId="77777777" w:rsidR="00E47CF3" w:rsidRPr="00CD62D0" w:rsidRDefault="00E47CF3" w:rsidP="00CD62D0">
      <w:pPr>
        <w:pStyle w:val="NoSpacing"/>
        <w:rPr>
          <w:rFonts w:ascii="Garamond" w:hAnsi="Garamond"/>
        </w:rPr>
      </w:pPr>
    </w:p>
    <w:p w14:paraId="1DBBCD11" w14:textId="77777777" w:rsidR="00E47CF3" w:rsidRPr="00CD62D0" w:rsidRDefault="00E47CF3" w:rsidP="00CD62D0">
      <w:pPr>
        <w:pStyle w:val="NoSpacing"/>
        <w:rPr>
          <w:rFonts w:ascii="Garamond" w:hAnsi="Garamond"/>
          <w:caps/>
        </w:rPr>
      </w:pPr>
    </w:p>
    <w:p w14:paraId="48B6B6EE" w14:textId="77777777" w:rsidR="00E47CF3" w:rsidRPr="00CD62D0" w:rsidRDefault="00E47CF3" w:rsidP="00CD62D0">
      <w:pPr>
        <w:pStyle w:val="NoSpacing"/>
        <w:rPr>
          <w:rFonts w:ascii="Garamond" w:hAnsi="Garamond"/>
          <w:caps/>
        </w:rPr>
      </w:pPr>
    </w:p>
    <w:p w14:paraId="24949351" w14:textId="77777777" w:rsidR="00E47CF3" w:rsidRPr="00CD62D0" w:rsidRDefault="00E47CF3" w:rsidP="00CD62D0">
      <w:pPr>
        <w:pStyle w:val="NoSpacing"/>
        <w:rPr>
          <w:rFonts w:ascii="Garamond" w:hAnsi="Garamond"/>
          <w:caps/>
        </w:rPr>
      </w:pPr>
    </w:p>
    <w:p w14:paraId="72E44F82" w14:textId="77777777" w:rsidR="00E47CF3" w:rsidRPr="00CD62D0" w:rsidRDefault="00E47CF3" w:rsidP="00CD62D0">
      <w:pPr>
        <w:pStyle w:val="NoSpacing"/>
        <w:rPr>
          <w:rFonts w:ascii="Garamond" w:hAnsi="Garamond"/>
          <w:caps/>
        </w:rPr>
      </w:pPr>
    </w:p>
    <w:p w14:paraId="3BCB1A33" w14:textId="77777777" w:rsidR="00E47CF3" w:rsidRPr="00CD62D0" w:rsidRDefault="00E47CF3" w:rsidP="00CD62D0">
      <w:pPr>
        <w:pStyle w:val="NoSpacing"/>
        <w:rPr>
          <w:rFonts w:ascii="Garamond" w:hAnsi="Garamond"/>
          <w:caps/>
        </w:rPr>
      </w:pPr>
    </w:p>
    <w:p w14:paraId="79B8E69F" w14:textId="77777777" w:rsidR="00E47CF3" w:rsidRPr="00CD62D0" w:rsidRDefault="00E47CF3" w:rsidP="00CD62D0">
      <w:pPr>
        <w:pStyle w:val="NoSpacing"/>
        <w:rPr>
          <w:rFonts w:ascii="Garamond" w:hAnsi="Garamond"/>
          <w:caps/>
        </w:rPr>
      </w:pPr>
    </w:p>
    <w:p w14:paraId="457468A2" w14:textId="77777777" w:rsidR="00E47CF3" w:rsidRPr="00CD62D0" w:rsidRDefault="00E47CF3" w:rsidP="00CD62D0">
      <w:pPr>
        <w:pStyle w:val="NoSpacing"/>
        <w:rPr>
          <w:rFonts w:ascii="Garamond" w:hAnsi="Garamond"/>
          <w:caps/>
        </w:rPr>
      </w:pPr>
    </w:p>
    <w:p w14:paraId="354BC168" w14:textId="77777777" w:rsidR="00CD62D0" w:rsidRDefault="00CD62D0" w:rsidP="00CD62D0">
      <w:pPr>
        <w:pStyle w:val="NoSpacing"/>
        <w:rPr>
          <w:rFonts w:ascii="Garamond" w:hAnsi="Garamond"/>
          <w:caps/>
        </w:rPr>
      </w:pPr>
    </w:p>
    <w:p w14:paraId="715AC7E6" w14:textId="77777777" w:rsidR="00CD62D0" w:rsidRPr="00CD62D0" w:rsidRDefault="00CD62D0" w:rsidP="00CD62D0">
      <w:pPr>
        <w:pStyle w:val="NoSpacing"/>
        <w:rPr>
          <w:rFonts w:ascii="Garamond" w:hAnsi="Garamond"/>
          <w:caps/>
          <w:sz w:val="24"/>
          <w:szCs w:val="24"/>
        </w:rPr>
      </w:pPr>
    </w:p>
    <w:p w14:paraId="1DDEE6E5" w14:textId="364788E0" w:rsidR="00E47CF3" w:rsidRPr="00CD62D0" w:rsidRDefault="00E47CF3" w:rsidP="00CD62D0">
      <w:pPr>
        <w:pStyle w:val="NoSpacing"/>
        <w:rPr>
          <w:rFonts w:ascii="Garamond" w:hAnsi="Garamond"/>
          <w:sz w:val="24"/>
          <w:szCs w:val="24"/>
        </w:rPr>
      </w:pPr>
      <w:r w:rsidRPr="00CD62D0">
        <w:rPr>
          <w:rFonts w:ascii="Garamond" w:hAnsi="Garamond"/>
          <w:caps/>
          <w:sz w:val="24"/>
          <w:szCs w:val="24"/>
        </w:rPr>
        <w:t xml:space="preserve">I, _________________________________________________ </w:t>
      </w:r>
      <w:r w:rsidRPr="00CD62D0">
        <w:rPr>
          <w:rFonts w:ascii="Garamond" w:hAnsi="Garamond"/>
          <w:sz w:val="24"/>
          <w:szCs w:val="24"/>
        </w:rPr>
        <w:t xml:space="preserve">a candidate for Election as a </w:t>
      </w:r>
    </w:p>
    <w:p w14:paraId="0B4CA314"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ab/>
      </w:r>
      <w:r w:rsidRPr="00CD62D0">
        <w:rPr>
          <w:rFonts w:ascii="Garamond" w:hAnsi="Garamond"/>
          <w:sz w:val="24"/>
          <w:szCs w:val="24"/>
        </w:rPr>
        <w:tab/>
      </w:r>
      <w:r w:rsidRPr="00CD62D0">
        <w:rPr>
          <w:rFonts w:ascii="Garamond" w:hAnsi="Garamond"/>
          <w:sz w:val="24"/>
          <w:szCs w:val="24"/>
        </w:rPr>
        <w:tab/>
        <w:t>[Name of Candidate]</w:t>
      </w:r>
    </w:p>
    <w:p w14:paraId="1618FF79" w14:textId="77777777" w:rsidR="00E47CF3" w:rsidRPr="00CD62D0" w:rsidRDefault="00E47CF3" w:rsidP="00CD62D0">
      <w:pPr>
        <w:pStyle w:val="NoSpacing"/>
        <w:rPr>
          <w:rFonts w:ascii="Garamond" w:hAnsi="Garamond"/>
          <w:sz w:val="24"/>
          <w:szCs w:val="24"/>
        </w:rPr>
      </w:pPr>
    </w:p>
    <w:p w14:paraId="580D8A31"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Member of Council for the Rural Municipality of Mountain at this election, declare:</w:t>
      </w:r>
    </w:p>
    <w:p w14:paraId="1A7B4D59" w14:textId="77777777" w:rsidR="00E47CF3" w:rsidRPr="00CD62D0" w:rsidRDefault="00E47CF3" w:rsidP="00CD62D0">
      <w:pPr>
        <w:pStyle w:val="NoSpacing"/>
        <w:rPr>
          <w:rFonts w:ascii="Garamond" w:hAnsi="Garamond"/>
          <w:caps/>
          <w:sz w:val="24"/>
          <w:szCs w:val="24"/>
        </w:rPr>
      </w:pPr>
    </w:p>
    <w:p w14:paraId="0753171E"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(a) That the information contained in this Registration Form is to the best of my knowledge true and correct.</w:t>
      </w:r>
    </w:p>
    <w:p w14:paraId="19AA8DD4" w14:textId="77777777" w:rsidR="00E47CF3" w:rsidRPr="00CD62D0" w:rsidRDefault="00E47CF3" w:rsidP="00CD62D0">
      <w:pPr>
        <w:pStyle w:val="NoSpacing"/>
        <w:rPr>
          <w:rFonts w:ascii="Garamond" w:hAnsi="Garamond"/>
          <w:caps/>
          <w:sz w:val="24"/>
          <w:szCs w:val="24"/>
        </w:rPr>
      </w:pPr>
    </w:p>
    <w:p w14:paraId="3F0FACC5"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(b) That I am a Canadian citizen and of the full age of eighteen years.</w:t>
      </w:r>
    </w:p>
    <w:p w14:paraId="5763E897" w14:textId="77777777" w:rsidR="00E47CF3" w:rsidRPr="00CD62D0" w:rsidRDefault="00E47CF3" w:rsidP="00CD62D0">
      <w:pPr>
        <w:pStyle w:val="NoSpacing"/>
        <w:rPr>
          <w:rFonts w:ascii="Garamond" w:hAnsi="Garamond"/>
          <w:caps/>
          <w:sz w:val="24"/>
          <w:szCs w:val="24"/>
        </w:rPr>
      </w:pPr>
    </w:p>
    <w:p w14:paraId="2EDEDFB1"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(c) That I am not subject to any disqualification for the office for which I am a candidate under, The Municipal Council’s and School Boards Election Act, The Municipal Act or any other Act of the Manitoba Legislature.</w:t>
      </w:r>
    </w:p>
    <w:p w14:paraId="3738664A" w14:textId="77777777" w:rsidR="00E47CF3" w:rsidRPr="00CD62D0" w:rsidRDefault="00E47CF3" w:rsidP="00CD62D0">
      <w:pPr>
        <w:pStyle w:val="NoSpacing"/>
        <w:rPr>
          <w:rFonts w:ascii="Garamond" w:hAnsi="Garamond"/>
          <w:caps/>
          <w:sz w:val="24"/>
          <w:szCs w:val="24"/>
        </w:rPr>
      </w:pPr>
    </w:p>
    <w:p w14:paraId="09B8E852"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(d) That I am a voter of the local authority aforesaid, being the Rural Municipality of Mountain.</w:t>
      </w:r>
    </w:p>
    <w:p w14:paraId="15B5578D" w14:textId="77777777" w:rsidR="00E47CF3" w:rsidRPr="00CD62D0" w:rsidRDefault="00E47CF3" w:rsidP="00CD62D0">
      <w:pPr>
        <w:pStyle w:val="NoSpacing"/>
        <w:rPr>
          <w:rFonts w:ascii="Garamond" w:hAnsi="Garamond"/>
          <w:caps/>
          <w:sz w:val="24"/>
          <w:szCs w:val="24"/>
        </w:rPr>
      </w:pPr>
    </w:p>
    <w:p w14:paraId="68EC73D1"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(e) My place of residence is __________________________________________________</w:t>
      </w:r>
    </w:p>
    <w:p w14:paraId="52241096" w14:textId="77777777" w:rsidR="00E47CF3" w:rsidRPr="00CD62D0" w:rsidRDefault="00E47CF3" w:rsidP="00CD62D0">
      <w:pPr>
        <w:pStyle w:val="NoSpacing"/>
        <w:rPr>
          <w:rFonts w:ascii="Garamond" w:hAnsi="Garamond"/>
          <w:caps/>
          <w:sz w:val="24"/>
          <w:szCs w:val="24"/>
        </w:rPr>
      </w:pPr>
    </w:p>
    <w:p w14:paraId="4C9D2767"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And I make this declaration conscientiously believing it to be true and knowing that it is of the same force and effect as if made under oath, and by virtue of The Canada Evidence Act.</w:t>
      </w:r>
    </w:p>
    <w:p w14:paraId="43FD7D40" w14:textId="77777777" w:rsidR="00E47CF3" w:rsidRPr="00CD62D0" w:rsidRDefault="00E47CF3" w:rsidP="00CD62D0">
      <w:pPr>
        <w:pStyle w:val="NoSpacing"/>
        <w:rPr>
          <w:rFonts w:ascii="Garamond" w:hAnsi="Garamond"/>
          <w:caps/>
          <w:sz w:val="24"/>
          <w:szCs w:val="24"/>
        </w:rPr>
      </w:pPr>
    </w:p>
    <w:p w14:paraId="6EBACA20" w14:textId="77777777" w:rsidR="00E47CF3" w:rsidRPr="00CD62D0" w:rsidRDefault="00E47CF3" w:rsidP="00CD62D0">
      <w:pPr>
        <w:pStyle w:val="NoSpacing"/>
        <w:rPr>
          <w:rFonts w:ascii="Garamond" w:hAnsi="Garamond"/>
          <w:caps/>
          <w:sz w:val="24"/>
          <w:szCs w:val="24"/>
        </w:rPr>
      </w:pPr>
    </w:p>
    <w:p w14:paraId="0EE93194" w14:textId="77777777" w:rsidR="00E47CF3" w:rsidRPr="00CD62D0" w:rsidRDefault="00E47CF3" w:rsidP="00CD62D0">
      <w:pPr>
        <w:pStyle w:val="NoSpacing"/>
        <w:rPr>
          <w:rFonts w:ascii="Garamond" w:hAnsi="Garamond"/>
          <w:caps/>
          <w:sz w:val="24"/>
          <w:szCs w:val="24"/>
        </w:rPr>
      </w:pPr>
    </w:p>
    <w:p w14:paraId="231FA94C" w14:textId="77777777" w:rsidR="00E47CF3" w:rsidRPr="00CD62D0" w:rsidRDefault="00E47CF3" w:rsidP="00CD62D0">
      <w:pPr>
        <w:pStyle w:val="NoSpacing"/>
        <w:rPr>
          <w:rFonts w:ascii="Garamond" w:hAnsi="Garamond"/>
          <w:caps/>
          <w:sz w:val="24"/>
          <w:szCs w:val="24"/>
        </w:rPr>
      </w:pP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t>__________________________________________</w:t>
      </w:r>
    </w:p>
    <w:p w14:paraId="10AE9ABC" w14:textId="77777777" w:rsidR="00E47CF3" w:rsidRPr="00CD62D0" w:rsidRDefault="00E47CF3" w:rsidP="00CD62D0">
      <w:pPr>
        <w:pStyle w:val="NoSpacing"/>
        <w:rPr>
          <w:rFonts w:ascii="Garamond" w:hAnsi="Garamond"/>
          <w:caps/>
          <w:sz w:val="24"/>
          <w:szCs w:val="24"/>
        </w:rPr>
      </w:pP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t>[Signature of candidate]</w:t>
      </w:r>
    </w:p>
    <w:p w14:paraId="1572D4C6" w14:textId="77777777" w:rsidR="00E47CF3" w:rsidRPr="00CD62D0" w:rsidRDefault="00E47CF3" w:rsidP="00CD62D0">
      <w:pPr>
        <w:pStyle w:val="NoSpacing"/>
        <w:rPr>
          <w:rFonts w:ascii="Garamond" w:hAnsi="Garamond"/>
          <w:caps/>
          <w:sz w:val="24"/>
          <w:szCs w:val="24"/>
        </w:rPr>
      </w:pPr>
    </w:p>
    <w:p w14:paraId="7159656D" w14:textId="77777777" w:rsidR="00E47CF3" w:rsidRPr="00CD62D0" w:rsidRDefault="00E47CF3" w:rsidP="00CD62D0">
      <w:pPr>
        <w:pStyle w:val="NoSpacing"/>
        <w:rPr>
          <w:rFonts w:ascii="Garamond" w:hAnsi="Garamond"/>
          <w:sz w:val="24"/>
          <w:szCs w:val="24"/>
        </w:rPr>
      </w:pPr>
      <w:r w:rsidRPr="00CD62D0">
        <w:rPr>
          <w:rFonts w:ascii="Garamond" w:hAnsi="Garamond"/>
          <w:sz w:val="24"/>
          <w:szCs w:val="24"/>
        </w:rPr>
        <w:t xml:space="preserve">Declared before me at the LUD of Birch River in the Province of Manitoba, this ________ day of </w:t>
      </w:r>
    </w:p>
    <w:p w14:paraId="0D94FAF7" w14:textId="77777777" w:rsidR="00E47CF3" w:rsidRPr="00CD62D0" w:rsidRDefault="00E47CF3" w:rsidP="00CD62D0">
      <w:pPr>
        <w:pStyle w:val="NoSpacing"/>
        <w:rPr>
          <w:rFonts w:ascii="Garamond" w:hAnsi="Garamond"/>
          <w:sz w:val="24"/>
          <w:szCs w:val="24"/>
        </w:rPr>
      </w:pPr>
    </w:p>
    <w:p w14:paraId="276C8CA8" w14:textId="019488A5" w:rsidR="00E47CF3" w:rsidRPr="00CD62D0" w:rsidRDefault="00E47CF3" w:rsidP="00CD62D0">
      <w:pPr>
        <w:pStyle w:val="NoSpacing"/>
        <w:rPr>
          <w:rFonts w:ascii="Garamond" w:hAnsi="Garamond"/>
          <w:sz w:val="24"/>
          <w:szCs w:val="24"/>
        </w:rPr>
      </w:pPr>
      <w:r w:rsidRPr="00CD62D0">
        <w:rPr>
          <w:rFonts w:ascii="Garamond" w:hAnsi="Garamond"/>
          <w:sz w:val="24"/>
          <w:szCs w:val="24"/>
        </w:rPr>
        <w:t>_________________, 202</w:t>
      </w:r>
      <w:r w:rsidR="00CD62D0">
        <w:rPr>
          <w:rFonts w:ascii="Garamond" w:hAnsi="Garamond"/>
          <w:sz w:val="24"/>
          <w:szCs w:val="24"/>
        </w:rPr>
        <w:t>6</w:t>
      </w:r>
      <w:r w:rsidRPr="00CD62D0">
        <w:rPr>
          <w:rFonts w:ascii="Garamond" w:hAnsi="Garamond"/>
          <w:sz w:val="24"/>
          <w:szCs w:val="24"/>
        </w:rPr>
        <w:t>.</w:t>
      </w:r>
    </w:p>
    <w:p w14:paraId="0A5CC1FB" w14:textId="77777777" w:rsidR="00E47CF3" w:rsidRPr="00CD62D0" w:rsidRDefault="00E47CF3" w:rsidP="00CD62D0">
      <w:pPr>
        <w:pStyle w:val="NoSpacing"/>
        <w:rPr>
          <w:rFonts w:ascii="Garamond" w:hAnsi="Garamond"/>
          <w:caps/>
          <w:sz w:val="24"/>
          <w:szCs w:val="24"/>
        </w:rPr>
      </w:pPr>
    </w:p>
    <w:p w14:paraId="238A6F76" w14:textId="77777777" w:rsidR="00E47CF3" w:rsidRPr="00CD62D0" w:rsidRDefault="00E47CF3" w:rsidP="00CD62D0">
      <w:pPr>
        <w:pStyle w:val="NoSpacing"/>
        <w:rPr>
          <w:rFonts w:ascii="Garamond" w:hAnsi="Garamond"/>
          <w:caps/>
          <w:sz w:val="24"/>
          <w:szCs w:val="24"/>
        </w:rPr>
      </w:pP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t>__________________________________________</w:t>
      </w:r>
    </w:p>
    <w:p w14:paraId="10E2BAF7" w14:textId="77777777" w:rsidR="00E47CF3" w:rsidRPr="00CD62D0" w:rsidRDefault="00E47CF3" w:rsidP="00CD62D0">
      <w:pPr>
        <w:pStyle w:val="NoSpacing"/>
        <w:rPr>
          <w:rFonts w:ascii="Garamond" w:hAnsi="Garamond"/>
          <w:caps/>
          <w:sz w:val="24"/>
          <w:szCs w:val="24"/>
        </w:rPr>
      </w:pP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r>
      <w:r w:rsidRPr="00CD62D0">
        <w:rPr>
          <w:rFonts w:ascii="Garamond" w:hAnsi="Garamond"/>
          <w:caps/>
          <w:sz w:val="24"/>
          <w:szCs w:val="24"/>
        </w:rPr>
        <w:tab/>
        <w:t>[signature of senior election official]</w:t>
      </w:r>
    </w:p>
    <w:p w14:paraId="652B58F0" w14:textId="77777777" w:rsidR="00E47CF3" w:rsidRPr="00CD62D0" w:rsidRDefault="00E47CF3" w:rsidP="00CD62D0">
      <w:pPr>
        <w:pStyle w:val="NoSpacing"/>
        <w:rPr>
          <w:rFonts w:ascii="Garamond" w:hAnsi="Garamond"/>
          <w:caps/>
          <w:sz w:val="24"/>
          <w:szCs w:val="24"/>
        </w:rPr>
      </w:pPr>
    </w:p>
    <w:p w14:paraId="663D40C6" w14:textId="77777777" w:rsidR="00CD62D0" w:rsidRDefault="00CD62D0" w:rsidP="00CD62D0">
      <w:pPr>
        <w:pStyle w:val="NoSpacing"/>
        <w:rPr>
          <w:rFonts w:ascii="Garamond" w:hAnsi="Garamond"/>
          <w:caps/>
          <w:sz w:val="24"/>
          <w:szCs w:val="24"/>
        </w:rPr>
      </w:pPr>
    </w:p>
    <w:p w14:paraId="4AFFECC4" w14:textId="3A4AE4EE" w:rsidR="00E47CF3" w:rsidRPr="00CD62D0" w:rsidRDefault="00E47CF3" w:rsidP="00CD62D0">
      <w:pPr>
        <w:pStyle w:val="NoSpacing"/>
        <w:rPr>
          <w:rFonts w:ascii="Garamond" w:hAnsi="Garamond"/>
          <w:caps/>
          <w:sz w:val="24"/>
          <w:szCs w:val="24"/>
        </w:rPr>
      </w:pPr>
      <w:r w:rsidRPr="00CD62D0">
        <w:rPr>
          <w:rFonts w:ascii="Garamond" w:hAnsi="Garamond"/>
          <w:caps/>
          <w:sz w:val="24"/>
          <w:szCs w:val="24"/>
        </w:rPr>
        <w:t xml:space="preserve">NOTE: </w:t>
      </w:r>
      <w:r w:rsidRPr="00CD62D0">
        <w:rPr>
          <w:rFonts w:ascii="Garamond" w:hAnsi="Garamond"/>
          <w:sz w:val="24"/>
          <w:szCs w:val="24"/>
        </w:rPr>
        <w:t>It is the responsibility of the person applying for registration to file a complete and accurate Registration Form. The candidate is responsible to immediately notify the SEO in writing of any changes in information provided.</w:t>
      </w:r>
    </w:p>
    <w:p w14:paraId="572B0586" w14:textId="77777777" w:rsidR="00E47CF3" w:rsidRPr="00CD62D0" w:rsidRDefault="00E47CF3" w:rsidP="00CD62D0">
      <w:pPr>
        <w:pStyle w:val="NoSpacing"/>
        <w:jc w:val="center"/>
        <w:rPr>
          <w:rFonts w:ascii="Garamond" w:hAnsi="Garamond"/>
          <w:caps/>
          <w:sz w:val="24"/>
          <w:szCs w:val="24"/>
        </w:rPr>
      </w:pPr>
    </w:p>
    <w:p w14:paraId="287FDC38" w14:textId="4808AA03" w:rsidR="00E47CF3" w:rsidRPr="00CD62D0" w:rsidRDefault="00E47CF3" w:rsidP="00CD62D0">
      <w:pPr>
        <w:pStyle w:val="NoSpacing"/>
        <w:jc w:val="center"/>
        <w:rPr>
          <w:rFonts w:ascii="Garamond" w:hAnsi="Garamond"/>
          <w:sz w:val="24"/>
          <w:szCs w:val="24"/>
        </w:rPr>
      </w:pPr>
      <w:r w:rsidRPr="00CD62D0">
        <w:rPr>
          <w:rFonts w:ascii="Garamond" w:hAnsi="Garamond"/>
          <w:sz w:val="24"/>
          <w:szCs w:val="24"/>
        </w:rPr>
        <w:t xml:space="preserve">Paige </w:t>
      </w:r>
      <w:r w:rsidR="00CD62D0">
        <w:rPr>
          <w:rFonts w:ascii="Garamond" w:hAnsi="Garamond"/>
          <w:sz w:val="24"/>
          <w:szCs w:val="24"/>
        </w:rPr>
        <w:t>Driscoll</w:t>
      </w:r>
      <w:r w:rsidRPr="00CD62D0">
        <w:rPr>
          <w:rFonts w:ascii="Garamond" w:hAnsi="Garamond"/>
          <w:sz w:val="24"/>
          <w:szCs w:val="24"/>
        </w:rPr>
        <w:t>, Senior Election Official</w:t>
      </w:r>
    </w:p>
    <w:p w14:paraId="4C301175" w14:textId="77777777" w:rsidR="00E47CF3" w:rsidRPr="00CD62D0" w:rsidRDefault="00E47CF3" w:rsidP="00CD62D0">
      <w:pPr>
        <w:pStyle w:val="NoSpacing"/>
        <w:jc w:val="center"/>
        <w:rPr>
          <w:rFonts w:ascii="Garamond" w:hAnsi="Garamond"/>
          <w:sz w:val="24"/>
          <w:szCs w:val="24"/>
        </w:rPr>
      </w:pPr>
      <w:r w:rsidRPr="00CD62D0">
        <w:rPr>
          <w:rFonts w:ascii="Garamond" w:hAnsi="Garamond"/>
          <w:sz w:val="24"/>
          <w:szCs w:val="24"/>
        </w:rPr>
        <w:t>P.O. Box 155  Birch River, MB  R0L 0E0</w:t>
      </w:r>
    </w:p>
    <w:p w14:paraId="6B1A896C" w14:textId="07FCA4E1" w:rsidR="00E47CF3" w:rsidRPr="00CD62D0" w:rsidRDefault="00E47CF3" w:rsidP="00CD62D0">
      <w:pPr>
        <w:pStyle w:val="NoSpacing"/>
        <w:jc w:val="center"/>
        <w:rPr>
          <w:rFonts w:ascii="Garamond" w:hAnsi="Garamond"/>
          <w:sz w:val="24"/>
          <w:szCs w:val="24"/>
        </w:rPr>
      </w:pPr>
      <w:r w:rsidRPr="00CD62D0">
        <w:rPr>
          <w:rFonts w:ascii="Garamond" w:hAnsi="Garamond"/>
          <w:sz w:val="24"/>
          <w:szCs w:val="24"/>
        </w:rPr>
        <w:t>Phone: (204) 236-4222 Fax: (204) 236-4773</w:t>
      </w:r>
    </w:p>
    <w:p w14:paraId="7416DEDB" w14:textId="77777777" w:rsidR="00E47CF3" w:rsidRPr="00CD62D0" w:rsidRDefault="00E47CF3" w:rsidP="00CD62D0">
      <w:pPr>
        <w:pStyle w:val="NoSpacing"/>
        <w:jc w:val="center"/>
        <w:rPr>
          <w:rFonts w:ascii="Garamond" w:hAnsi="Garamond"/>
          <w:sz w:val="24"/>
          <w:szCs w:val="24"/>
        </w:rPr>
      </w:pPr>
      <w:r w:rsidRPr="00CD62D0">
        <w:rPr>
          <w:rFonts w:ascii="Garamond" w:hAnsi="Garamond"/>
          <w:sz w:val="24"/>
          <w:szCs w:val="24"/>
        </w:rPr>
        <w:t>Email: cao@rmofmountain.com</w:t>
      </w:r>
    </w:p>
    <w:p w14:paraId="60B69D1B" w14:textId="0F57A4C0" w:rsidR="00F33C2C" w:rsidRPr="002E39AE" w:rsidRDefault="00A20285" w:rsidP="002E39AE">
      <w:pPr>
        <w:jc w:val="center"/>
        <w:rPr>
          <w:rFonts w:ascii="Garamond" w:hAnsi="Garamond"/>
          <w:bCs/>
          <w:sz w:val="22"/>
          <w:szCs w:val="22"/>
        </w:rPr>
      </w:pPr>
      <w:r>
        <w:rPr>
          <w:rFonts w:ascii="Garamond" w:hAnsi="Garamond"/>
          <w:bCs/>
          <w:sz w:val="22"/>
          <w:szCs w:val="22"/>
        </w:rPr>
        <w:t xml:space="preserve"> </w:t>
      </w:r>
    </w:p>
    <w:sectPr w:rsidR="00F33C2C" w:rsidRPr="002E39AE" w:rsidSect="000E7200">
      <w:headerReference w:type="even" r:id="rId8"/>
      <w:headerReference w:type="default" r:id="rId9"/>
      <w:footerReference w:type="even" r:id="rId10"/>
      <w:footerReference w:type="default" r:id="rId11"/>
      <w:headerReference w:type="first" r:id="rId12"/>
      <w:footerReference w:type="first" r:id="rId13"/>
      <w:pgSz w:w="12240" w:h="15840"/>
      <w:pgMar w:top="1440" w:right="333"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A8B67" w14:textId="77777777" w:rsidR="00EA50C1" w:rsidRDefault="00EA50C1" w:rsidP="00476EF7">
      <w:pPr>
        <w:spacing w:after="0" w:line="240" w:lineRule="auto"/>
      </w:pPr>
      <w:r>
        <w:separator/>
      </w:r>
    </w:p>
  </w:endnote>
  <w:endnote w:type="continuationSeparator" w:id="0">
    <w:p w14:paraId="46BD97B3" w14:textId="77777777" w:rsidR="00EA50C1" w:rsidRDefault="00EA50C1" w:rsidP="00476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ADA61" w14:textId="77777777" w:rsidR="00AC4113" w:rsidRDefault="00AC41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76029" w14:textId="2EC385C5" w:rsidR="00533F8C" w:rsidRDefault="009E13D2">
    <w:pPr>
      <w:pStyle w:val="Footer"/>
    </w:pPr>
    <w:r>
      <w:rPr>
        <w:noProof/>
      </w:rPr>
      <mc:AlternateContent>
        <mc:Choice Requires="wps">
          <w:drawing>
            <wp:anchor distT="45720" distB="45720" distL="114300" distR="114300" simplePos="0" relativeHeight="251660800" behindDoc="0" locked="0" layoutInCell="1" allowOverlap="1" wp14:anchorId="2AD0E878" wp14:editId="0C1F7B22">
              <wp:simplePos x="0" y="0"/>
              <wp:positionH relativeFrom="column">
                <wp:posOffset>4610100</wp:posOffset>
              </wp:positionH>
              <wp:positionV relativeFrom="paragraph">
                <wp:posOffset>38100</wp:posOffset>
              </wp:positionV>
              <wp:extent cx="1905000" cy="590550"/>
              <wp:effectExtent l="0" t="0" r="0" b="0"/>
              <wp:wrapSquare wrapText="bothSides"/>
              <wp:docPr id="84617719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590550"/>
                      </a:xfrm>
                      <a:prstGeom prst="rect">
                        <a:avLst/>
                      </a:prstGeom>
                      <a:noFill/>
                      <a:ln w="9525">
                        <a:noFill/>
                        <a:miter lim="800000"/>
                        <a:headEnd/>
                        <a:tailEnd/>
                      </a:ln>
                    </wps:spPr>
                    <wps:txbx>
                      <w:txbxContent>
                        <w:p w14:paraId="24140252" w14:textId="1B554353" w:rsidR="004868D5" w:rsidRPr="00FC35FA" w:rsidRDefault="008A7E41">
                          <w:pPr>
                            <w:rPr>
                              <w:rFonts w:ascii="Garamond" w:hAnsi="Garamond"/>
                              <w:sz w:val="22"/>
                              <w:szCs w:val="22"/>
                            </w:rPr>
                          </w:pPr>
                          <w:r>
                            <w:rPr>
                              <w:rFonts w:ascii="Garamond" w:hAnsi="Garamond"/>
                              <w:sz w:val="22"/>
                              <w:szCs w:val="22"/>
                            </w:rPr>
                            <w:t>1</w:t>
                          </w:r>
                          <w:r w:rsidR="004868D5" w:rsidRPr="00FC35FA">
                            <w:rPr>
                              <w:rFonts w:ascii="Garamond" w:hAnsi="Garamond"/>
                              <w:sz w:val="22"/>
                              <w:szCs w:val="22"/>
                            </w:rPr>
                            <w:t>00 Drury Ave</w:t>
                          </w:r>
                          <w:r w:rsidR="00FC35FA" w:rsidRPr="00FC35FA">
                            <w:rPr>
                              <w:rFonts w:ascii="Garamond" w:hAnsi="Garamond"/>
                              <w:sz w:val="22"/>
                              <w:szCs w:val="22"/>
                            </w:rPr>
                            <w:t>., P.O. Box 155</w:t>
                          </w:r>
                          <w:r w:rsidR="00FC35FA" w:rsidRPr="00FC35FA">
                            <w:rPr>
                              <w:rFonts w:ascii="Garamond" w:hAnsi="Garamond"/>
                              <w:sz w:val="22"/>
                              <w:szCs w:val="22"/>
                            </w:rPr>
                            <w:br/>
                          </w:r>
                          <w:r w:rsidR="004868D5" w:rsidRPr="00FC35FA">
                            <w:rPr>
                              <w:rFonts w:ascii="Garamond" w:hAnsi="Garamond"/>
                              <w:sz w:val="22"/>
                              <w:szCs w:val="22"/>
                            </w:rPr>
                            <w:t>Birch River, MB</w:t>
                          </w:r>
                          <w:r w:rsidR="0027552A">
                            <w:rPr>
                              <w:rFonts w:ascii="Garamond" w:hAnsi="Garamond"/>
                              <w:sz w:val="22"/>
                              <w:szCs w:val="22"/>
                            </w:rPr>
                            <w:t xml:space="preserve"> </w:t>
                          </w:r>
                          <w:r w:rsidR="0027552A" w:rsidRPr="00FC35FA">
                            <w:rPr>
                              <w:rFonts w:ascii="Garamond" w:hAnsi="Garamond"/>
                              <w:sz w:val="22"/>
                              <w:szCs w:val="22"/>
                            </w:rPr>
                            <w:t>R0L 0E0</w:t>
                          </w:r>
                          <w:r w:rsidR="00FC35FA" w:rsidRPr="00FC35FA">
                            <w:rPr>
                              <w:rFonts w:ascii="Garamond" w:hAnsi="Garamond"/>
                              <w:sz w:val="22"/>
                              <w:szCs w:val="22"/>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0E878" id="_x0000_t202" coordsize="21600,21600" o:spt="202" path="m,l,21600r21600,l21600,xe">
              <v:stroke joinstyle="miter"/>
              <v:path gradientshapeok="t" o:connecttype="rect"/>
            </v:shapetype>
            <v:shape id="Text Box 4" o:spid="_x0000_s1026" type="#_x0000_t202" style="position:absolute;margin-left:363pt;margin-top:3pt;width:150pt;height:46.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" filled="f" stroked="f">
              <v:textbox>
                <w:txbxContent>
                  <w:p w14:paraId="24140252" w14:textId="1B554353" w:rsidR="004868D5" w:rsidRPr="00FC35FA" w:rsidRDefault="008A7E41">
                    <w:pPr>
                      <w:rPr>
                        <w:rFonts w:ascii="Garamond" w:hAnsi="Garamond"/>
                        <w:sz w:val="22"/>
                        <w:szCs w:val="22"/>
                      </w:rPr>
                    </w:pPr>
                    <w:r>
                      <w:rPr>
                        <w:rFonts w:ascii="Garamond" w:hAnsi="Garamond"/>
                        <w:sz w:val="22"/>
                        <w:szCs w:val="22"/>
                      </w:rPr>
                      <w:t>1</w:t>
                    </w:r>
                    <w:r w:rsidR="004868D5" w:rsidRPr="00FC35FA">
                      <w:rPr>
                        <w:rFonts w:ascii="Garamond" w:hAnsi="Garamond"/>
                        <w:sz w:val="22"/>
                        <w:szCs w:val="22"/>
                      </w:rPr>
                      <w:t>00 Drury Ave</w:t>
                    </w:r>
                    <w:r w:rsidR="00FC35FA" w:rsidRPr="00FC35FA">
                      <w:rPr>
                        <w:rFonts w:ascii="Garamond" w:hAnsi="Garamond"/>
                        <w:sz w:val="22"/>
                        <w:szCs w:val="22"/>
                      </w:rPr>
                      <w:t>., P.O. Box 155</w:t>
                    </w:r>
                    <w:r w:rsidR="00FC35FA" w:rsidRPr="00FC35FA">
                      <w:rPr>
                        <w:rFonts w:ascii="Garamond" w:hAnsi="Garamond"/>
                        <w:sz w:val="22"/>
                        <w:szCs w:val="22"/>
                      </w:rPr>
                      <w:br/>
                    </w:r>
                    <w:r w:rsidR="004868D5" w:rsidRPr="00FC35FA">
                      <w:rPr>
                        <w:rFonts w:ascii="Garamond" w:hAnsi="Garamond"/>
                        <w:sz w:val="22"/>
                        <w:szCs w:val="22"/>
                      </w:rPr>
                      <w:t>Birch River, MB</w:t>
                    </w:r>
                    <w:r w:rsidR="0027552A">
                      <w:rPr>
                        <w:rFonts w:ascii="Garamond" w:hAnsi="Garamond"/>
                        <w:sz w:val="22"/>
                        <w:szCs w:val="22"/>
                      </w:rPr>
                      <w:t xml:space="preserve"> </w:t>
                    </w:r>
                    <w:r w:rsidR="0027552A" w:rsidRPr="00FC35FA">
                      <w:rPr>
                        <w:rFonts w:ascii="Garamond" w:hAnsi="Garamond"/>
                        <w:sz w:val="22"/>
                        <w:szCs w:val="22"/>
                      </w:rPr>
                      <w:t>R0L 0E0</w:t>
                    </w:r>
                    <w:r w:rsidR="00FC35FA" w:rsidRPr="00FC35FA">
                      <w:rPr>
                        <w:rFonts w:ascii="Garamond" w:hAnsi="Garamond"/>
                        <w:sz w:val="22"/>
                        <w:szCs w:val="22"/>
                      </w:rPr>
                      <w:br/>
                    </w:r>
                  </w:p>
                </w:txbxContent>
              </v:textbox>
              <w10:wrap type="square"/>
            </v:shape>
          </w:pict>
        </mc:Fallback>
      </mc:AlternateContent>
    </w:r>
    <w:r>
      <w:rPr>
        <w:noProof/>
      </w:rPr>
      <mc:AlternateContent>
        <mc:Choice Requires="wps">
          <w:drawing>
            <wp:anchor distT="0" distB="0" distL="114300" distR="114300" simplePos="0" relativeHeight="251652608" behindDoc="0" locked="0" layoutInCell="1" allowOverlap="1" wp14:anchorId="06839649" wp14:editId="01AACD6D">
              <wp:simplePos x="0" y="0"/>
              <wp:positionH relativeFrom="column">
                <wp:posOffset>-1193800</wp:posOffset>
              </wp:positionH>
              <wp:positionV relativeFrom="paragraph">
                <wp:posOffset>-2973705</wp:posOffset>
              </wp:positionV>
              <wp:extent cx="942340" cy="5600700"/>
              <wp:effectExtent l="0" t="19050" r="0" b="0"/>
              <wp:wrapNone/>
              <wp:docPr id="804282352"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340" cy="5600700"/>
                      </a:xfrm>
                      <a:custGeom>
                        <a:avLst/>
                        <a:gdLst>
                          <a:gd name="connsiteX0" fmla="*/ 0 w 295275"/>
                          <a:gd name="connsiteY0" fmla="*/ 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0 h 2428875"/>
                          <a:gd name="connsiteX0" fmla="*/ 0 w 295275"/>
                          <a:gd name="connsiteY0" fmla="*/ 41910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419100 h 2428875"/>
                          <a:gd name="connsiteX0" fmla="*/ 0 w 295275"/>
                          <a:gd name="connsiteY0" fmla="*/ 238125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238125 h 24288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2428875">
                            <a:moveTo>
                              <a:pt x="0" y="238125"/>
                            </a:moveTo>
                            <a:lnTo>
                              <a:pt x="295275" y="0"/>
                            </a:lnTo>
                            <a:lnTo>
                              <a:pt x="295275" y="2428875"/>
                            </a:lnTo>
                            <a:lnTo>
                              <a:pt x="0" y="2428875"/>
                            </a:lnTo>
                            <a:lnTo>
                              <a:pt x="0" y="238125"/>
                            </a:lnTo>
                            <a:close/>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378FA" id="Freeform: Shape 3" o:spid="_x0000_s1026" style="position:absolute;margin-left:-94pt;margin-top:-234.15pt;width:74.2pt;height:44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2428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" path="m,238125l295275,r,2428875l,2428875,,238125xe" fillcolor="black [3213]" strokecolor="black [3213]" strokeweight="1pt">
              <v:stroke joinstyle="miter"/>
              <v:path arrowok="t" o:connecttype="custom" o:connectlocs="0,549088;942340,0;942340,5600700;0,5600700;0,549088" o:connectangles="0,0,0,0,0"/>
            </v:shape>
          </w:pict>
        </mc:Fallback>
      </mc:AlternateContent>
    </w:r>
    <w:r w:rsidR="00FC35FA">
      <w:rPr>
        <w:noProof/>
      </w:rPr>
      <w:drawing>
        <wp:anchor distT="0" distB="0" distL="114300" distR="114300" simplePos="0" relativeHeight="251656704" behindDoc="0" locked="0" layoutInCell="1" allowOverlap="1" wp14:anchorId="0A01CC4F" wp14:editId="6B9FB108">
          <wp:simplePos x="0" y="0"/>
          <wp:positionH relativeFrom="column">
            <wp:posOffset>-123825</wp:posOffset>
          </wp:positionH>
          <wp:positionV relativeFrom="paragraph">
            <wp:posOffset>38100</wp:posOffset>
          </wp:positionV>
          <wp:extent cx="323850" cy="323850"/>
          <wp:effectExtent l="0" t="0" r="0" b="0"/>
          <wp:wrapNone/>
          <wp:docPr id="1792671501" name="Graphic 1792671501"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23850" cy="3238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752" behindDoc="0" locked="0" layoutInCell="1" allowOverlap="1" wp14:anchorId="77B984E7" wp14:editId="63BCCE17">
              <wp:simplePos x="0" y="0"/>
              <wp:positionH relativeFrom="column">
                <wp:posOffset>199390</wp:posOffset>
              </wp:positionH>
              <wp:positionV relativeFrom="paragraph">
                <wp:posOffset>0</wp:posOffset>
              </wp:positionV>
              <wp:extent cx="1724025" cy="466725"/>
              <wp:effectExtent l="0" t="0" r="0" b="0"/>
              <wp:wrapSquare wrapText="bothSides"/>
              <wp:docPr id="622931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466725"/>
                      </a:xfrm>
                      <a:prstGeom prst="rect">
                        <a:avLst/>
                      </a:prstGeom>
                      <a:noFill/>
                      <a:ln w="9525">
                        <a:noFill/>
                        <a:miter lim="800000"/>
                        <a:headEnd/>
                        <a:tailEnd/>
                      </a:ln>
                    </wps:spPr>
                    <wps:txbx>
                      <w:txbxContent>
                        <w:p w14:paraId="5BF8772C" w14:textId="6CC01957" w:rsidR="00C2310B" w:rsidRPr="00A6127C" w:rsidRDefault="00C2310B">
                          <w:pPr>
                            <w:rPr>
                              <w:rFonts w:ascii="Garamond" w:hAnsi="Garamond"/>
                              <w:sz w:val="22"/>
                              <w:szCs w:val="22"/>
                            </w:rPr>
                          </w:pPr>
                          <w:r>
                            <w:rPr>
                              <w:rFonts w:ascii="Garamond" w:hAnsi="Garamond"/>
                              <w:sz w:val="22"/>
                              <w:szCs w:val="22"/>
                            </w:rPr>
                            <w:t xml:space="preserve">Telephone: </w:t>
                          </w:r>
                          <w:r w:rsidR="00E72D0D" w:rsidRPr="00A6127C">
                            <w:rPr>
                              <w:rFonts w:ascii="Garamond" w:hAnsi="Garamond"/>
                              <w:sz w:val="22"/>
                              <w:szCs w:val="22"/>
                            </w:rPr>
                            <w:t>(204) 236-4222</w:t>
                          </w:r>
                          <w:r>
                            <w:rPr>
                              <w:rFonts w:ascii="Garamond" w:hAnsi="Garamond"/>
                              <w:sz w:val="22"/>
                              <w:szCs w:val="22"/>
                            </w:rPr>
                            <w:br/>
                            <w:t>Fax: (204) 236-4773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84E7" id="Text Box 2" o:spid="_x0000_s1027" type="#_x0000_t202" style="position:absolute;margin-left:15.7pt;margin-top:0;width:135.75pt;height:36.7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" filled="f" stroked="f">
              <v:textbox>
                <w:txbxContent>
                  <w:p w14:paraId="5BF8772C" w14:textId="6CC01957" w:rsidR="00C2310B" w:rsidRPr="00A6127C" w:rsidRDefault="00C2310B">
                    <w:pPr>
                      <w:rPr>
                        <w:rFonts w:ascii="Garamond" w:hAnsi="Garamond"/>
                        <w:sz w:val="22"/>
                        <w:szCs w:val="22"/>
                      </w:rPr>
                    </w:pPr>
                    <w:r>
                      <w:rPr>
                        <w:rFonts w:ascii="Garamond" w:hAnsi="Garamond"/>
                        <w:sz w:val="22"/>
                        <w:szCs w:val="22"/>
                      </w:rPr>
                      <w:t xml:space="preserve">Telephone: </w:t>
                    </w:r>
                    <w:r w:rsidR="00E72D0D" w:rsidRPr="00A6127C">
                      <w:rPr>
                        <w:rFonts w:ascii="Garamond" w:hAnsi="Garamond"/>
                        <w:sz w:val="22"/>
                        <w:szCs w:val="22"/>
                      </w:rPr>
                      <w:t>(204) 236-4222</w:t>
                    </w:r>
                    <w:r>
                      <w:rPr>
                        <w:rFonts w:ascii="Garamond" w:hAnsi="Garamond"/>
                        <w:sz w:val="22"/>
                        <w:szCs w:val="22"/>
                      </w:rPr>
                      <w:br/>
                      <w:t>Fax: (204) 236-4773</w:t>
                    </w:r>
                  </w:p>
                </w:txbxContent>
              </v:textbox>
              <w10:wrap type="square"/>
            </v:shape>
          </w:pict>
        </mc:Fallback>
      </mc:AlternateContent>
    </w:r>
    <w:r w:rsidR="00FC35FA">
      <w:rPr>
        <w:noProof/>
      </w:rPr>
      <w:drawing>
        <wp:anchor distT="0" distB="0" distL="114300" distR="114300" simplePos="0" relativeHeight="251662848" behindDoc="1" locked="0" layoutInCell="1" allowOverlap="1" wp14:anchorId="5661033B" wp14:editId="4CFD87AB">
          <wp:simplePos x="0" y="0"/>
          <wp:positionH relativeFrom="column">
            <wp:posOffset>1908810</wp:posOffset>
          </wp:positionH>
          <wp:positionV relativeFrom="paragraph">
            <wp:posOffset>38735</wp:posOffset>
          </wp:positionV>
          <wp:extent cx="409575" cy="409575"/>
          <wp:effectExtent l="0" t="0" r="9525" b="0"/>
          <wp:wrapTight wrapText="bothSides">
            <wp:wrapPolygon edited="0">
              <wp:start x="1005" y="2009"/>
              <wp:lineTo x="0" y="16074"/>
              <wp:lineTo x="0" y="19088"/>
              <wp:lineTo x="21098" y="19088"/>
              <wp:lineTo x="21098" y="16074"/>
              <wp:lineTo x="20093" y="2009"/>
              <wp:lineTo x="1005" y="2009"/>
            </wp:wrapPolygon>
          </wp:wrapTight>
          <wp:docPr id="814782694" name="Graphic 814782694"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Internet"/>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9776" behindDoc="1" locked="0" layoutInCell="1" allowOverlap="1" wp14:anchorId="798DB193" wp14:editId="154C0FBA">
              <wp:simplePos x="0" y="0"/>
              <wp:positionH relativeFrom="column">
                <wp:posOffset>2320290</wp:posOffset>
              </wp:positionH>
              <wp:positionV relativeFrom="paragraph">
                <wp:posOffset>0</wp:posOffset>
              </wp:positionV>
              <wp:extent cx="1619250" cy="447675"/>
              <wp:effectExtent l="0" t="0" r="0" b="0"/>
              <wp:wrapTight wrapText="bothSides">
                <wp:wrapPolygon edited="0">
                  <wp:start x="762" y="0"/>
                  <wp:lineTo x="762" y="20221"/>
                  <wp:lineTo x="20584" y="20221"/>
                  <wp:lineTo x="20584" y="0"/>
                  <wp:lineTo x="762" y="0"/>
                </wp:wrapPolygon>
              </wp:wrapTight>
              <wp:docPr id="97929767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447675"/>
                      </a:xfrm>
                      <a:prstGeom prst="rect">
                        <a:avLst/>
                      </a:prstGeom>
                      <a:noFill/>
                      <a:ln w="9525">
                        <a:noFill/>
                        <a:miter lim="800000"/>
                        <a:headEnd/>
                        <a:tailEnd/>
                      </a:ln>
                    </wps:spPr>
                    <wps:txbx>
                      <w:txbxContent>
                        <w:p w14:paraId="4EA8185B" w14:textId="17194A1A" w:rsidR="00A6127C" w:rsidRPr="00A6127C" w:rsidRDefault="00C2310B">
                          <w:pPr>
                            <w:rPr>
                              <w:rFonts w:ascii="Garamond" w:hAnsi="Garamond"/>
                              <w:sz w:val="22"/>
                              <w:szCs w:val="22"/>
                            </w:rPr>
                          </w:pPr>
                          <w:hyperlink r:id="rId5" w:history="1">
                            <w:r w:rsidRPr="00B63829">
                              <w:rPr>
                                <w:rStyle w:val="Hyperlink"/>
                                <w:rFonts w:ascii="Garamond" w:hAnsi="Garamond"/>
                                <w:sz w:val="22"/>
                                <w:szCs w:val="22"/>
                              </w:rPr>
                              <w:t>cao@rmofmountain.com</w:t>
                            </w:r>
                          </w:hyperlink>
                          <w:r>
                            <w:rPr>
                              <w:rFonts w:ascii="Garamond" w:hAnsi="Garamond"/>
                              <w:sz w:val="22"/>
                              <w:szCs w:val="22"/>
                            </w:rPr>
                            <w:br/>
                            <w:t>rmofmountain</w:t>
                          </w:r>
                          <w:r w:rsidR="00FC35FA">
                            <w:rPr>
                              <w:rFonts w:ascii="Garamond" w:hAnsi="Garamond"/>
                              <w:sz w:val="22"/>
                              <w:szCs w:val="22"/>
                            </w:rPr>
                            <w:t xml:space="preserve">.com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DB193" id="Text Box 1" o:spid="_x0000_s1028" type="#_x0000_t202" style="position:absolute;margin-left:182.7pt;margin-top:0;width:127.5pt;height:35.2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" filled="f" stroked="f">
              <v:textbox>
                <w:txbxContent>
                  <w:p w14:paraId="4EA8185B" w14:textId="17194A1A" w:rsidR="00A6127C" w:rsidRPr="00A6127C" w:rsidRDefault="00C2310B">
                    <w:pPr>
                      <w:rPr>
                        <w:rFonts w:ascii="Garamond" w:hAnsi="Garamond"/>
                        <w:sz w:val="22"/>
                        <w:szCs w:val="22"/>
                      </w:rPr>
                    </w:pPr>
                    <w:hyperlink r:id="rId6" w:history="1">
                      <w:r w:rsidRPr="00B63829">
                        <w:rPr>
                          <w:rStyle w:val="Hyperlink"/>
                          <w:rFonts w:ascii="Garamond" w:hAnsi="Garamond"/>
                          <w:sz w:val="22"/>
                          <w:szCs w:val="22"/>
                        </w:rPr>
                        <w:t>cao@rmofmountain.com</w:t>
                      </w:r>
                    </w:hyperlink>
                    <w:r>
                      <w:rPr>
                        <w:rFonts w:ascii="Garamond" w:hAnsi="Garamond"/>
                        <w:sz w:val="22"/>
                        <w:szCs w:val="22"/>
                      </w:rPr>
                      <w:br/>
                      <w:t>rmofmountain</w:t>
                    </w:r>
                    <w:r w:rsidR="00FC35FA">
                      <w:rPr>
                        <w:rFonts w:ascii="Garamond" w:hAnsi="Garamond"/>
                        <w:sz w:val="22"/>
                        <w:szCs w:val="22"/>
                      </w:rPr>
                      <w:t xml:space="preserve">.com </w:t>
                    </w:r>
                  </w:p>
                </w:txbxContent>
              </v:textbox>
              <w10:wrap type="tight"/>
            </v:shape>
          </w:pict>
        </mc:Fallback>
      </mc:AlternateContent>
    </w:r>
    <w:r w:rsidR="00FC35FA">
      <w:rPr>
        <w:noProof/>
      </w:rPr>
      <w:drawing>
        <wp:anchor distT="0" distB="0" distL="114300" distR="114300" simplePos="0" relativeHeight="251663872" behindDoc="1" locked="0" layoutInCell="1" allowOverlap="1" wp14:anchorId="4E921F44" wp14:editId="7B860124">
          <wp:simplePos x="0" y="0"/>
          <wp:positionH relativeFrom="column">
            <wp:posOffset>4286250</wp:posOffset>
          </wp:positionH>
          <wp:positionV relativeFrom="paragraph">
            <wp:posOffset>76200</wp:posOffset>
          </wp:positionV>
          <wp:extent cx="323850" cy="323850"/>
          <wp:effectExtent l="0" t="0" r="0" b="0"/>
          <wp:wrapTight wrapText="bothSides">
            <wp:wrapPolygon edited="0">
              <wp:start x="0" y="1271"/>
              <wp:lineTo x="0" y="19059"/>
              <wp:lineTo x="20329" y="19059"/>
              <wp:lineTo x="20329" y="1271"/>
              <wp:lineTo x="0" y="1271"/>
            </wp:wrapPolygon>
          </wp:wrapTight>
          <wp:docPr id="939077907" name="Graphic 939077907"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phic 22" descr="Envelop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23850" cy="323850"/>
                  </a:xfrm>
                  <a:prstGeom prst="rect">
                    <a:avLst/>
                  </a:prstGeom>
                </pic:spPr>
              </pic:pic>
            </a:graphicData>
          </a:graphic>
          <wp14:sizeRelH relativeFrom="margin">
            <wp14:pctWidth>0</wp14:pctWidth>
          </wp14:sizeRelH>
          <wp14:sizeRelV relativeFrom="margin">
            <wp14:pctHeight>0</wp14:pctHeight>
          </wp14:sizeRelV>
        </wp:anchor>
      </w:drawing>
    </w:r>
    <w:r w:rsidR="00E72D0D">
      <w:rPr>
        <w:noProof/>
      </w:rPr>
      <w:drawing>
        <wp:anchor distT="0" distB="0" distL="114300" distR="114300" simplePos="0" relativeHeight="251655680" behindDoc="0" locked="0" layoutInCell="1" allowOverlap="1" wp14:anchorId="1A45A249" wp14:editId="6E7D741E">
          <wp:simplePos x="0" y="0"/>
          <wp:positionH relativeFrom="column">
            <wp:posOffset>66675</wp:posOffset>
          </wp:positionH>
          <wp:positionV relativeFrom="paragraph">
            <wp:posOffset>-231775</wp:posOffset>
          </wp:positionV>
          <wp:extent cx="2249805" cy="6350"/>
          <wp:effectExtent l="0" t="0" r="0" b="0"/>
          <wp:wrapNone/>
          <wp:docPr id="1094090649" name="Picture 109409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9805" cy="6350"/>
                  </a:xfrm>
                  <a:prstGeom prst="rect">
                    <a:avLst/>
                  </a:prstGeom>
                  <a:noFill/>
                </pic:spPr>
              </pic:pic>
            </a:graphicData>
          </a:graphic>
        </wp:anchor>
      </w:drawing>
    </w:r>
    <w:r w:rsidR="00E72D0D">
      <w:rPr>
        <w:noProof/>
      </w:rPr>
      <w:drawing>
        <wp:anchor distT="0" distB="0" distL="114300" distR="114300" simplePos="0" relativeHeight="251657728" behindDoc="0" locked="0" layoutInCell="1" allowOverlap="1" wp14:anchorId="637A577F" wp14:editId="2CA59130">
          <wp:simplePos x="0" y="0"/>
          <wp:positionH relativeFrom="column">
            <wp:posOffset>0</wp:posOffset>
          </wp:positionH>
          <wp:positionV relativeFrom="paragraph">
            <wp:posOffset>-238125</wp:posOffset>
          </wp:positionV>
          <wp:extent cx="5541645" cy="6350"/>
          <wp:effectExtent l="0" t="0" r="0" b="0"/>
          <wp:wrapNone/>
          <wp:docPr id="189144598" name="Picture 18914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1645" cy="6350"/>
                  </a:xfrm>
                  <a:prstGeom prst="rect">
                    <a:avLst/>
                  </a:prstGeom>
                  <a:noFill/>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5027D" w14:textId="77777777" w:rsidR="00AC4113" w:rsidRDefault="00AC4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79195" w14:textId="77777777" w:rsidR="00EA50C1" w:rsidRDefault="00EA50C1" w:rsidP="00476EF7">
      <w:pPr>
        <w:spacing w:after="0" w:line="240" w:lineRule="auto"/>
      </w:pPr>
      <w:r>
        <w:separator/>
      </w:r>
    </w:p>
  </w:footnote>
  <w:footnote w:type="continuationSeparator" w:id="0">
    <w:p w14:paraId="1A29D3A5" w14:textId="77777777" w:rsidR="00EA50C1" w:rsidRDefault="00EA50C1" w:rsidP="00476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0F513" w14:textId="77777777" w:rsidR="00AC4113" w:rsidRDefault="00AC41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AAFE6" w14:textId="4A760F1A" w:rsidR="00476EF7" w:rsidRPr="00C2310B" w:rsidRDefault="009E13D2">
    <w:pPr>
      <w:pStyle w:val="Header"/>
      <w:rPr>
        <w:rFonts w:ascii="Garamond" w:hAnsi="Garamond"/>
        <w:b/>
        <w:bCs/>
        <w:sz w:val="32"/>
        <w:szCs w:val="32"/>
      </w:rPr>
    </w:pPr>
    <w:r>
      <w:rPr>
        <w:noProof/>
      </w:rPr>
      <mc:AlternateContent>
        <mc:Choice Requires="wps">
          <w:drawing>
            <wp:anchor distT="0" distB="0" distL="114300" distR="114300" simplePos="0" relativeHeight="251651584" behindDoc="0" locked="0" layoutInCell="1" allowOverlap="1" wp14:anchorId="1807B7BF" wp14:editId="40F9CE8F">
              <wp:simplePos x="0" y="0"/>
              <wp:positionH relativeFrom="column">
                <wp:posOffset>-1142365</wp:posOffset>
              </wp:positionH>
              <wp:positionV relativeFrom="paragraph">
                <wp:posOffset>3000375</wp:posOffset>
              </wp:positionV>
              <wp:extent cx="891540" cy="2998470"/>
              <wp:effectExtent l="19050" t="19050" r="3810" b="11430"/>
              <wp:wrapNone/>
              <wp:docPr id="1294537594"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2998470"/>
                      </a:xfrm>
                      <a:custGeom>
                        <a:avLst/>
                        <a:gdLst>
                          <a:gd name="connsiteX0" fmla="*/ 0 w 295275"/>
                          <a:gd name="connsiteY0" fmla="*/ 0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0 h 1085850"/>
                          <a:gd name="connsiteX0" fmla="*/ 0 w 295275"/>
                          <a:gd name="connsiteY0" fmla="*/ 295275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295275 h 1085850"/>
                          <a:gd name="connsiteX0" fmla="*/ 0 w 295275"/>
                          <a:gd name="connsiteY0" fmla="*/ 295275 h 1085850"/>
                          <a:gd name="connsiteX1" fmla="*/ 295275 w 295275"/>
                          <a:gd name="connsiteY1" fmla="*/ 0 h 1085850"/>
                          <a:gd name="connsiteX2" fmla="*/ 295275 w 295275"/>
                          <a:gd name="connsiteY2" fmla="*/ 847725 h 1085850"/>
                          <a:gd name="connsiteX3" fmla="*/ 0 w 295275"/>
                          <a:gd name="connsiteY3" fmla="*/ 1085850 h 1085850"/>
                          <a:gd name="connsiteX4" fmla="*/ 0 w 295275"/>
                          <a:gd name="connsiteY4" fmla="*/ 295275 h 1085850"/>
                          <a:gd name="connsiteX0" fmla="*/ 0 w 295275"/>
                          <a:gd name="connsiteY0" fmla="*/ 295275 h 1176843"/>
                          <a:gd name="connsiteX1" fmla="*/ 295275 w 295275"/>
                          <a:gd name="connsiteY1" fmla="*/ 0 h 1176843"/>
                          <a:gd name="connsiteX2" fmla="*/ 295275 w 295275"/>
                          <a:gd name="connsiteY2" fmla="*/ 847725 h 1176843"/>
                          <a:gd name="connsiteX3" fmla="*/ 0 w 295275"/>
                          <a:gd name="connsiteY3" fmla="*/ 1176843 h 1176843"/>
                          <a:gd name="connsiteX4" fmla="*/ 0 w 295275"/>
                          <a:gd name="connsiteY4" fmla="*/ 295275 h 1176843"/>
                          <a:gd name="connsiteX0" fmla="*/ 0 w 295275"/>
                          <a:gd name="connsiteY0" fmla="*/ 352303 h 1233871"/>
                          <a:gd name="connsiteX1" fmla="*/ 295275 w 295275"/>
                          <a:gd name="connsiteY1" fmla="*/ 0 h 1233871"/>
                          <a:gd name="connsiteX2" fmla="*/ 295275 w 295275"/>
                          <a:gd name="connsiteY2" fmla="*/ 904753 h 1233871"/>
                          <a:gd name="connsiteX3" fmla="*/ 0 w 295275"/>
                          <a:gd name="connsiteY3" fmla="*/ 1233871 h 1233871"/>
                          <a:gd name="connsiteX4" fmla="*/ 0 w 295275"/>
                          <a:gd name="connsiteY4" fmla="*/ 352303 h 1233871"/>
                          <a:gd name="connsiteX0" fmla="*/ 0 w 295275"/>
                          <a:gd name="connsiteY0" fmla="*/ 383409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83409 h 1264977"/>
                          <a:gd name="connsiteX0" fmla="*/ 0 w 295275"/>
                          <a:gd name="connsiteY0" fmla="*/ 357488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57488 h 1264977"/>
                          <a:gd name="connsiteX0" fmla="*/ 0 w 295275"/>
                          <a:gd name="connsiteY0" fmla="*/ 357488 h 1264977"/>
                          <a:gd name="connsiteX1" fmla="*/ 295275 w 295275"/>
                          <a:gd name="connsiteY1" fmla="*/ 0 h 1264977"/>
                          <a:gd name="connsiteX2" fmla="*/ 295275 w 295275"/>
                          <a:gd name="connsiteY2" fmla="*/ 1016129 h 1264977"/>
                          <a:gd name="connsiteX3" fmla="*/ 0 w 295275"/>
                          <a:gd name="connsiteY3" fmla="*/ 1264977 h 1264977"/>
                          <a:gd name="connsiteX4" fmla="*/ 0 w 295275"/>
                          <a:gd name="connsiteY4" fmla="*/ 357488 h 1264977"/>
                          <a:gd name="connsiteX0" fmla="*/ 0 w 295275"/>
                          <a:gd name="connsiteY0" fmla="*/ 357488 h 1301267"/>
                          <a:gd name="connsiteX1" fmla="*/ 295275 w 295275"/>
                          <a:gd name="connsiteY1" fmla="*/ 0 h 1301267"/>
                          <a:gd name="connsiteX2" fmla="*/ 295275 w 295275"/>
                          <a:gd name="connsiteY2" fmla="*/ 1016129 h 1301267"/>
                          <a:gd name="connsiteX3" fmla="*/ 0 w 295275"/>
                          <a:gd name="connsiteY3" fmla="*/ 1301267 h 1301267"/>
                          <a:gd name="connsiteX4" fmla="*/ 0 w 295275"/>
                          <a:gd name="connsiteY4" fmla="*/ 357488 h 1301267"/>
                          <a:gd name="connsiteX0" fmla="*/ 0 w 337650"/>
                          <a:gd name="connsiteY0" fmla="*/ 0 h 1450190"/>
                          <a:gd name="connsiteX1" fmla="*/ 337650 w 337650"/>
                          <a:gd name="connsiteY1" fmla="*/ 148923 h 1450190"/>
                          <a:gd name="connsiteX2" fmla="*/ 337650 w 337650"/>
                          <a:gd name="connsiteY2" fmla="*/ 1165052 h 1450190"/>
                          <a:gd name="connsiteX3" fmla="*/ 42375 w 337650"/>
                          <a:gd name="connsiteY3" fmla="*/ 1450190 h 1450190"/>
                          <a:gd name="connsiteX4" fmla="*/ 0 w 337650"/>
                          <a:gd name="connsiteY4" fmla="*/ 0 h 1450190"/>
                          <a:gd name="connsiteX0" fmla="*/ 6047 w 295275"/>
                          <a:gd name="connsiteY0" fmla="*/ 0 h 1527435"/>
                          <a:gd name="connsiteX1" fmla="*/ 295275 w 295275"/>
                          <a:gd name="connsiteY1" fmla="*/ 226168 h 1527435"/>
                          <a:gd name="connsiteX2" fmla="*/ 295275 w 295275"/>
                          <a:gd name="connsiteY2" fmla="*/ 1242297 h 1527435"/>
                          <a:gd name="connsiteX3" fmla="*/ 0 w 295275"/>
                          <a:gd name="connsiteY3" fmla="*/ 1527435 h 1527435"/>
                          <a:gd name="connsiteX4" fmla="*/ 6047 w 295275"/>
                          <a:gd name="connsiteY4" fmla="*/ 0 h 15274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1527435">
                            <a:moveTo>
                              <a:pt x="6047" y="0"/>
                            </a:moveTo>
                            <a:lnTo>
                              <a:pt x="295275" y="226168"/>
                            </a:lnTo>
                            <a:lnTo>
                              <a:pt x="295275" y="1242297"/>
                            </a:lnTo>
                            <a:lnTo>
                              <a:pt x="0" y="1527435"/>
                            </a:lnTo>
                            <a:cubicBezTo>
                              <a:pt x="2016" y="1018290"/>
                              <a:pt x="4031" y="509145"/>
                              <a:pt x="6047" y="0"/>
                            </a:cubicBezTo>
                            <a:close/>
                          </a:path>
                        </a:pathLst>
                      </a:custGeom>
                      <a:solidFill>
                        <a:srgbClr val="B3B553"/>
                      </a:solidFill>
                      <a:ln>
                        <a:solidFill>
                          <a:srgbClr val="B3B553"/>
                        </a:solidFill>
                      </a:ln>
                      <a:effectLst>
                        <a:innerShdw blurRad="63500" dist="50800" dir="27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467E9" id="Freeform: Shape 8" o:spid="_x0000_s1026" style="position:absolute;margin-left:-89.95pt;margin-top:236.25pt;width:70.2pt;height:236.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1527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" path="m6047,l295275,226168r,1016129l,1527435c2016,1018290,4031,509145,6047,xe" fillcolor="#b3b553" strokecolor="#b3b553" strokeweight="1pt">
              <v:stroke joinstyle="miter"/>
              <v:path arrowok="t" o:connecttype="custom" o:connectlocs="18258,0;891540,443985;891540,2438723;0,2998470;18258,0" o:connectangles="0,0,0,0,0"/>
            </v:shape>
          </w:pict>
        </mc:Fallback>
      </mc:AlternateContent>
    </w:r>
    <w:r>
      <w:rPr>
        <w:noProof/>
      </w:rPr>
      <mc:AlternateContent>
        <mc:Choice Requires="wps">
          <w:drawing>
            <wp:anchor distT="0" distB="0" distL="114300" distR="114300" simplePos="0" relativeHeight="251650560" behindDoc="0" locked="0" layoutInCell="1" allowOverlap="1" wp14:anchorId="4E823902" wp14:editId="25E755A2">
              <wp:simplePos x="0" y="0"/>
              <wp:positionH relativeFrom="column">
                <wp:posOffset>-1331595</wp:posOffset>
              </wp:positionH>
              <wp:positionV relativeFrom="paragraph">
                <wp:posOffset>-1271270</wp:posOffset>
              </wp:positionV>
              <wp:extent cx="1083945" cy="4265295"/>
              <wp:effectExtent l="0" t="0" r="1905" b="20955"/>
              <wp:wrapNone/>
              <wp:docPr id="51934511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3945" cy="4265295"/>
                      </a:xfrm>
                      <a:custGeom>
                        <a:avLst/>
                        <a:gdLst>
                          <a:gd name="connsiteX0" fmla="*/ 0 w 295275"/>
                          <a:gd name="connsiteY0" fmla="*/ 0 h 2105025"/>
                          <a:gd name="connsiteX1" fmla="*/ 295275 w 295275"/>
                          <a:gd name="connsiteY1" fmla="*/ 0 h 2105025"/>
                          <a:gd name="connsiteX2" fmla="*/ 295275 w 295275"/>
                          <a:gd name="connsiteY2" fmla="*/ 2105025 h 2105025"/>
                          <a:gd name="connsiteX3" fmla="*/ 0 w 295275"/>
                          <a:gd name="connsiteY3" fmla="*/ 2105025 h 2105025"/>
                          <a:gd name="connsiteX4" fmla="*/ 0 w 295275"/>
                          <a:gd name="connsiteY4" fmla="*/ 0 h 2105025"/>
                          <a:gd name="connsiteX0" fmla="*/ 0 w 295275"/>
                          <a:gd name="connsiteY0" fmla="*/ 0 h 2105025"/>
                          <a:gd name="connsiteX1" fmla="*/ 295275 w 295275"/>
                          <a:gd name="connsiteY1" fmla="*/ 0 h 2105025"/>
                          <a:gd name="connsiteX2" fmla="*/ 295275 w 295275"/>
                          <a:gd name="connsiteY2" fmla="*/ 1638300 h 2105025"/>
                          <a:gd name="connsiteX3" fmla="*/ 0 w 295275"/>
                          <a:gd name="connsiteY3" fmla="*/ 2105025 h 2105025"/>
                          <a:gd name="connsiteX4" fmla="*/ 0 w 295275"/>
                          <a:gd name="connsiteY4" fmla="*/ 0 h 2105025"/>
                          <a:gd name="connsiteX0" fmla="*/ 0 w 325821"/>
                          <a:gd name="connsiteY0" fmla="*/ 0 h 2454905"/>
                          <a:gd name="connsiteX1" fmla="*/ 295275 w 325821"/>
                          <a:gd name="connsiteY1" fmla="*/ 0 h 2454905"/>
                          <a:gd name="connsiteX2" fmla="*/ 325821 w 325821"/>
                          <a:gd name="connsiteY2" fmla="*/ 2454905 h 2454905"/>
                          <a:gd name="connsiteX3" fmla="*/ 0 w 325821"/>
                          <a:gd name="connsiteY3" fmla="*/ 2105025 h 2454905"/>
                          <a:gd name="connsiteX4" fmla="*/ 0 w 325821"/>
                          <a:gd name="connsiteY4" fmla="*/ 0 h 2454905"/>
                          <a:gd name="connsiteX0" fmla="*/ 0 w 325821"/>
                          <a:gd name="connsiteY0" fmla="*/ 0 h 2454905"/>
                          <a:gd name="connsiteX1" fmla="*/ 325821 w 325821"/>
                          <a:gd name="connsiteY1" fmla="*/ 0 h 2454905"/>
                          <a:gd name="connsiteX2" fmla="*/ 325821 w 325821"/>
                          <a:gd name="connsiteY2" fmla="*/ 2454905 h 2454905"/>
                          <a:gd name="connsiteX3" fmla="*/ 0 w 325821"/>
                          <a:gd name="connsiteY3" fmla="*/ 2105025 h 2454905"/>
                          <a:gd name="connsiteX4" fmla="*/ 0 w 325821"/>
                          <a:gd name="connsiteY4" fmla="*/ 0 h 2454905"/>
                          <a:gd name="connsiteX0" fmla="*/ 0 w 339436"/>
                          <a:gd name="connsiteY0" fmla="*/ 0 h 2454905"/>
                          <a:gd name="connsiteX1" fmla="*/ 325821 w 339436"/>
                          <a:gd name="connsiteY1" fmla="*/ 0 h 2454905"/>
                          <a:gd name="connsiteX2" fmla="*/ 339436 w 339436"/>
                          <a:gd name="connsiteY2" fmla="*/ 825725 h 2454905"/>
                          <a:gd name="connsiteX3" fmla="*/ 325821 w 339436"/>
                          <a:gd name="connsiteY3" fmla="*/ 2454905 h 2454905"/>
                          <a:gd name="connsiteX4" fmla="*/ 0 w 339436"/>
                          <a:gd name="connsiteY4" fmla="*/ 2105025 h 2454905"/>
                          <a:gd name="connsiteX5" fmla="*/ 0 w 339436"/>
                          <a:gd name="connsiteY5" fmla="*/ 0 h 2454905"/>
                          <a:gd name="connsiteX0" fmla="*/ 0 w 339436"/>
                          <a:gd name="connsiteY0" fmla="*/ 0 h 2454905"/>
                          <a:gd name="connsiteX1" fmla="*/ 325821 w 339436"/>
                          <a:gd name="connsiteY1" fmla="*/ 0 h 2454905"/>
                          <a:gd name="connsiteX2" fmla="*/ 339436 w 339436"/>
                          <a:gd name="connsiteY2" fmla="*/ 825725 h 2454905"/>
                          <a:gd name="connsiteX3" fmla="*/ 339436 w 339436"/>
                          <a:gd name="connsiteY3" fmla="*/ 2454905 h 2454905"/>
                          <a:gd name="connsiteX4" fmla="*/ 0 w 339436"/>
                          <a:gd name="connsiteY4" fmla="*/ 2105025 h 2454905"/>
                          <a:gd name="connsiteX5" fmla="*/ 0 w 339436"/>
                          <a:gd name="connsiteY5" fmla="*/ 0 h 24549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39436" h="2454905">
                            <a:moveTo>
                              <a:pt x="0" y="0"/>
                            </a:moveTo>
                            <a:lnTo>
                              <a:pt x="325821" y="0"/>
                            </a:lnTo>
                            <a:cubicBezTo>
                              <a:pt x="325862" y="263143"/>
                              <a:pt x="339395" y="562582"/>
                              <a:pt x="339436" y="825725"/>
                            </a:cubicBezTo>
                            <a:lnTo>
                              <a:pt x="339436" y="2454905"/>
                            </a:lnTo>
                            <a:lnTo>
                              <a:pt x="0" y="2105025"/>
                            </a:lnTo>
                            <a:lnTo>
                              <a:pt x="0" y="0"/>
                            </a:lnTo>
                            <a:close/>
                          </a:path>
                        </a:pathLst>
                      </a:custGeom>
                      <a:solidFill>
                        <a:schemeClr val="accent6">
                          <a:lumMod val="75000"/>
                        </a:schemeClr>
                      </a:solidFill>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CAC1B" id="Freeform: Shape 7" o:spid="_x0000_s1026" style="position:absolute;margin-left:-104.85pt;margin-top:-100.1pt;width:85.35pt;height:335.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9436,2454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" path="m,l325821,v41,263143,13574,562582,13615,825725l339436,2454905,,2105025,,xe" fillcolor="#538135 [2409]" strokecolor="#1f3763 [1604]" strokeweight="1pt">
              <v:stroke joinstyle="miter"/>
              <v:path arrowok="t" o:connecttype="custom" o:connectlocs="0,0;1040467,0;1083945,1434663;1083945,4265295;0,3657393;0,0" o:connectangles="0,0,0,0,0,0"/>
            </v:shape>
          </w:pict>
        </mc:Fallback>
      </mc:AlternateContent>
    </w:r>
    <w:r>
      <w:rPr>
        <w:noProof/>
      </w:rPr>
      <mc:AlternateContent>
        <mc:Choice Requires="wps">
          <w:drawing>
            <wp:anchor distT="4294967295" distB="4294967295" distL="114300" distR="114300" simplePos="0" relativeHeight="251654656" behindDoc="0" locked="0" layoutInCell="1" allowOverlap="1" wp14:anchorId="35D1E4C6" wp14:editId="21F5E29B">
              <wp:simplePos x="0" y="0"/>
              <wp:positionH relativeFrom="column">
                <wp:posOffset>-85725</wp:posOffset>
              </wp:positionH>
              <wp:positionV relativeFrom="paragraph">
                <wp:posOffset>371474</wp:posOffset>
              </wp:positionV>
              <wp:extent cx="2238375" cy="0"/>
              <wp:effectExtent l="0" t="0" r="0" b="0"/>
              <wp:wrapNone/>
              <wp:docPr id="59112548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38375" cy="0"/>
                      </a:xfrm>
                      <a:prstGeom prst="line">
                        <a:avLst/>
                      </a:prstGeom>
                      <a:ln>
                        <a:solidFill>
                          <a:srgbClr val="B3B55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42C3BE6" id="Straight Connector 6"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5pt,29.25pt" to="169.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" strokecolor="#b3b553" strokeweight=".5pt">
              <v:stroke joinstyle="miter"/>
              <o:lock v:ext="edit" shapetype="f"/>
            </v:line>
          </w:pict>
        </mc:Fallback>
      </mc:AlternateContent>
    </w:r>
    <w:r>
      <w:rPr>
        <w:noProof/>
      </w:rPr>
      <mc:AlternateContent>
        <mc:Choice Requires="wps">
          <w:drawing>
            <wp:anchor distT="4294967295" distB="4294967295" distL="114300" distR="114300" simplePos="0" relativeHeight="251653632" behindDoc="0" locked="0" layoutInCell="1" allowOverlap="1" wp14:anchorId="6B3B798E" wp14:editId="6091B5A6">
              <wp:simplePos x="0" y="0"/>
              <wp:positionH relativeFrom="column">
                <wp:posOffset>-85725</wp:posOffset>
              </wp:positionH>
              <wp:positionV relativeFrom="paragraph">
                <wp:posOffset>371474</wp:posOffset>
              </wp:positionV>
              <wp:extent cx="5391150" cy="0"/>
              <wp:effectExtent l="0" t="0" r="0" b="0"/>
              <wp:wrapNone/>
              <wp:docPr id="323198728"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1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2BECB8" id="Straight Connector 5"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75pt,29.25pt" to="417.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" strokecolor="black [3213]" strokeweight=".5pt">
              <v:stroke joinstyle="miter"/>
              <o:lock v:ext="edit" shapetype="f"/>
            </v:line>
          </w:pict>
        </mc:Fallback>
      </mc:AlternateContent>
    </w:r>
    <w:r w:rsidR="00F3621C" w:rsidRPr="00C2310B">
      <w:rPr>
        <w:rFonts w:ascii="Garamond" w:hAnsi="Garamond"/>
        <w:b/>
        <w:bCs/>
        <w:noProof/>
        <w:sz w:val="32"/>
        <w:szCs w:val="32"/>
      </w:rPr>
      <w:drawing>
        <wp:anchor distT="0" distB="0" distL="114300" distR="114300" simplePos="0" relativeHeight="251661824" behindDoc="0" locked="0" layoutInCell="1" allowOverlap="1" wp14:anchorId="4723D0B5" wp14:editId="019A1013">
          <wp:simplePos x="0" y="0"/>
          <wp:positionH relativeFrom="column">
            <wp:posOffset>5305425</wp:posOffset>
          </wp:positionH>
          <wp:positionV relativeFrom="paragraph">
            <wp:posOffset>-365760</wp:posOffset>
          </wp:positionV>
          <wp:extent cx="1371600" cy="1097280"/>
          <wp:effectExtent l="0" t="0" r="0" b="0"/>
          <wp:wrapNone/>
          <wp:docPr id="1250287333" name="Picture 1250287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1">
                    <a:extLst>
                      <a:ext uri="{28A0092B-C50C-407E-A947-70E740481C1C}">
                        <a14:useLocalDpi xmlns:a14="http://schemas.microsoft.com/office/drawing/2010/main" val="0"/>
                      </a:ext>
                    </a:extLst>
                  </a:blip>
                  <a:srcRect l="-15836" t="-5734" r="-21772" b="-12209"/>
                  <a:stretch/>
                </pic:blipFill>
                <pic:spPr bwMode="auto">
                  <a:xfrm>
                    <a:off x="0" y="0"/>
                    <a:ext cx="1371600" cy="109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10B" w:rsidRPr="00C2310B">
      <w:rPr>
        <w:rFonts w:ascii="Garamond" w:hAnsi="Garamond"/>
        <w:b/>
        <w:bCs/>
        <w:sz w:val="32"/>
        <w:szCs w:val="32"/>
      </w:rPr>
      <w:t>RURAL MUNICIPALITY OF MOUNTAIN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D1C5B" w14:textId="77777777" w:rsidR="00AC4113" w:rsidRDefault="00AC41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9272F"/>
    <w:multiLevelType w:val="hybridMultilevel"/>
    <w:tmpl w:val="FF5CF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3B1FA1"/>
    <w:multiLevelType w:val="hybridMultilevel"/>
    <w:tmpl w:val="13644BD2"/>
    <w:lvl w:ilvl="0" w:tplc="B55E55D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F365C03"/>
    <w:multiLevelType w:val="hybridMultilevel"/>
    <w:tmpl w:val="35B6D200"/>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576860293">
    <w:abstractNumId w:val="0"/>
  </w:num>
  <w:num w:numId="2" w16cid:durableId="999574332">
    <w:abstractNumId w:val="2"/>
  </w:num>
  <w:num w:numId="3" w16cid:durableId="18897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EF7"/>
    <w:rsid w:val="00051B34"/>
    <w:rsid w:val="00061717"/>
    <w:rsid w:val="00076D1B"/>
    <w:rsid w:val="000A1712"/>
    <w:rsid w:val="000E7200"/>
    <w:rsid w:val="001445BE"/>
    <w:rsid w:val="001D3841"/>
    <w:rsid w:val="00206979"/>
    <w:rsid w:val="002170F9"/>
    <w:rsid w:val="00231786"/>
    <w:rsid w:val="00260AA3"/>
    <w:rsid w:val="0027552A"/>
    <w:rsid w:val="002933AE"/>
    <w:rsid w:val="002B0AB3"/>
    <w:rsid w:val="002C586E"/>
    <w:rsid w:val="002C5F6D"/>
    <w:rsid w:val="002D1125"/>
    <w:rsid w:val="002D4251"/>
    <w:rsid w:val="002E0B3C"/>
    <w:rsid w:val="002E39AE"/>
    <w:rsid w:val="002E5E00"/>
    <w:rsid w:val="00314B5D"/>
    <w:rsid w:val="00320C76"/>
    <w:rsid w:val="003F136C"/>
    <w:rsid w:val="00412163"/>
    <w:rsid w:val="00461854"/>
    <w:rsid w:val="00476EF7"/>
    <w:rsid w:val="00484A16"/>
    <w:rsid w:val="004868D5"/>
    <w:rsid w:val="00533273"/>
    <w:rsid w:val="00533F8C"/>
    <w:rsid w:val="005A2CFE"/>
    <w:rsid w:val="00621959"/>
    <w:rsid w:val="00626CA2"/>
    <w:rsid w:val="00716D70"/>
    <w:rsid w:val="0078360D"/>
    <w:rsid w:val="007B6418"/>
    <w:rsid w:val="00802467"/>
    <w:rsid w:val="0086589E"/>
    <w:rsid w:val="00880C09"/>
    <w:rsid w:val="008A7E41"/>
    <w:rsid w:val="008C4E4B"/>
    <w:rsid w:val="009411F8"/>
    <w:rsid w:val="00956AB3"/>
    <w:rsid w:val="009E13D2"/>
    <w:rsid w:val="009E7874"/>
    <w:rsid w:val="009F0DDB"/>
    <w:rsid w:val="00A00567"/>
    <w:rsid w:val="00A20285"/>
    <w:rsid w:val="00A52355"/>
    <w:rsid w:val="00A6127C"/>
    <w:rsid w:val="00A61FF4"/>
    <w:rsid w:val="00A913BB"/>
    <w:rsid w:val="00A92B4D"/>
    <w:rsid w:val="00AC4113"/>
    <w:rsid w:val="00AD233B"/>
    <w:rsid w:val="00AD3E5D"/>
    <w:rsid w:val="00B36E67"/>
    <w:rsid w:val="00BB5140"/>
    <w:rsid w:val="00BC7D2E"/>
    <w:rsid w:val="00C11738"/>
    <w:rsid w:val="00C169F5"/>
    <w:rsid w:val="00C2310B"/>
    <w:rsid w:val="00CC1CB7"/>
    <w:rsid w:val="00CD62D0"/>
    <w:rsid w:val="00D37DDE"/>
    <w:rsid w:val="00DA1A9A"/>
    <w:rsid w:val="00DF2651"/>
    <w:rsid w:val="00E2210E"/>
    <w:rsid w:val="00E47CF3"/>
    <w:rsid w:val="00E72D0D"/>
    <w:rsid w:val="00EA2705"/>
    <w:rsid w:val="00EA50C1"/>
    <w:rsid w:val="00EC2053"/>
    <w:rsid w:val="00EC7E12"/>
    <w:rsid w:val="00EF6FAC"/>
    <w:rsid w:val="00F045E0"/>
    <w:rsid w:val="00F33C2C"/>
    <w:rsid w:val="00F3621C"/>
    <w:rsid w:val="00FC35FA"/>
    <w:rsid w:val="00FD4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9301C"/>
  <w15:docId w15:val="{74CFFB5A-A713-433B-9753-1C068DD6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HAnsi" w:hAnsi="Palatino Linotype" w:cstheme="maj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E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6EF7"/>
  </w:style>
  <w:style w:type="paragraph" w:styleId="Footer">
    <w:name w:val="footer"/>
    <w:basedOn w:val="Normal"/>
    <w:link w:val="FooterChar"/>
    <w:uiPriority w:val="99"/>
    <w:unhideWhenUsed/>
    <w:rsid w:val="00476E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EF7"/>
  </w:style>
  <w:style w:type="character" w:styleId="Hyperlink">
    <w:name w:val="Hyperlink"/>
    <w:basedOn w:val="DefaultParagraphFont"/>
    <w:uiPriority w:val="99"/>
    <w:unhideWhenUsed/>
    <w:rsid w:val="00C2310B"/>
    <w:rPr>
      <w:color w:val="0563C1" w:themeColor="hyperlink"/>
      <w:u w:val="single"/>
    </w:rPr>
  </w:style>
  <w:style w:type="character" w:styleId="UnresolvedMention">
    <w:name w:val="Unresolved Mention"/>
    <w:basedOn w:val="DefaultParagraphFont"/>
    <w:uiPriority w:val="99"/>
    <w:semiHidden/>
    <w:unhideWhenUsed/>
    <w:rsid w:val="00C2310B"/>
    <w:rPr>
      <w:color w:val="605E5C"/>
      <w:shd w:val="clear" w:color="auto" w:fill="E1DFDD"/>
    </w:rPr>
  </w:style>
  <w:style w:type="paragraph" w:styleId="NoSpacing">
    <w:name w:val="No Spacing"/>
    <w:uiPriority w:val="1"/>
    <w:qFormat/>
    <w:rsid w:val="00A52355"/>
    <w:pPr>
      <w:spacing w:after="0" w:line="240" w:lineRule="auto"/>
    </w:pPr>
  </w:style>
  <w:style w:type="paragraph" w:styleId="NormalWeb">
    <w:name w:val="Normal (Web)"/>
    <w:basedOn w:val="Normal"/>
    <w:uiPriority w:val="99"/>
    <w:unhideWhenUsed/>
    <w:rsid w:val="00F33C2C"/>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BodyText2">
    <w:name w:val="Body Text 2"/>
    <w:basedOn w:val="Normal"/>
    <w:link w:val="BodyText2Char"/>
    <w:semiHidden/>
    <w:unhideWhenUsed/>
    <w:rsid w:val="00621959"/>
    <w:pPr>
      <w:spacing w:after="0" w:line="240" w:lineRule="auto"/>
      <w:jc w:val="both"/>
    </w:pPr>
    <w:rPr>
      <w:rFonts w:ascii="Garamond" w:eastAsia="Times New Roman" w:hAnsi="Garamond" w:cs="Times New Roman"/>
      <w:sz w:val="28"/>
      <w:szCs w:val="24"/>
    </w:rPr>
  </w:style>
  <w:style w:type="character" w:customStyle="1" w:styleId="BodyText2Char">
    <w:name w:val="Body Text 2 Char"/>
    <w:basedOn w:val="DefaultParagraphFont"/>
    <w:link w:val="BodyText2"/>
    <w:semiHidden/>
    <w:rsid w:val="00621959"/>
    <w:rPr>
      <w:rFonts w:ascii="Garamond" w:eastAsia="Times New Roman" w:hAnsi="Garamond" w:cs="Times New Roman"/>
      <w:sz w:val="28"/>
      <w:szCs w:val="24"/>
    </w:rPr>
  </w:style>
  <w:style w:type="paragraph" w:styleId="BodyText">
    <w:name w:val="Body Text"/>
    <w:basedOn w:val="Normal"/>
    <w:link w:val="BodyTextChar"/>
    <w:uiPriority w:val="99"/>
    <w:semiHidden/>
    <w:unhideWhenUsed/>
    <w:rsid w:val="00E47CF3"/>
    <w:pPr>
      <w:spacing w:after="120"/>
    </w:pPr>
  </w:style>
  <w:style w:type="character" w:customStyle="1" w:styleId="BodyTextChar">
    <w:name w:val="Body Text Char"/>
    <w:basedOn w:val="DefaultParagraphFont"/>
    <w:link w:val="BodyText"/>
    <w:uiPriority w:val="99"/>
    <w:semiHidden/>
    <w:rsid w:val="00E47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96075">
      <w:bodyDiv w:val="1"/>
      <w:marLeft w:val="0"/>
      <w:marRight w:val="0"/>
      <w:marTop w:val="0"/>
      <w:marBottom w:val="0"/>
      <w:divBdr>
        <w:top w:val="none" w:sz="0" w:space="0" w:color="auto"/>
        <w:left w:val="none" w:sz="0" w:space="0" w:color="auto"/>
        <w:bottom w:val="none" w:sz="0" w:space="0" w:color="auto"/>
        <w:right w:val="none" w:sz="0" w:space="0" w:color="auto"/>
      </w:divBdr>
    </w:div>
    <w:div w:id="610286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7.svg"/><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hyperlink" Target="mailto:cao@rmofmountain.com" TargetMode="External"/><Relationship Id="rId5" Type="http://schemas.openxmlformats.org/officeDocument/2006/relationships/hyperlink" Target="mailto:cao@rmofmountain.com" TargetMode="External"/><Relationship Id="rId10" Type="http://schemas.openxmlformats.org/officeDocument/2006/relationships/image" Target="media/image9.png"/><Relationship Id="rId4" Type="http://schemas.openxmlformats.org/officeDocument/2006/relationships/image" Target="media/image5.svg"/><Relationship Id="rId9"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7F4D-3A20-4D29-9E0C-1FB8294C6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Zandra McCorrister</dc:creator>
  <cp:keywords/>
  <dc:description/>
  <cp:lastModifiedBy>Paige Wozny</cp:lastModifiedBy>
  <cp:revision>3</cp:revision>
  <cp:lastPrinted>2023-03-30T17:01:00Z</cp:lastPrinted>
  <dcterms:created xsi:type="dcterms:W3CDTF">2026-04-21T18:08:00Z</dcterms:created>
  <dcterms:modified xsi:type="dcterms:W3CDTF">2026-04-21T18:12:00Z</dcterms:modified>
</cp:coreProperties>
</file>